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04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6"/>
        <w:gridCol w:w="2694"/>
        <w:gridCol w:w="472"/>
        <w:gridCol w:w="1229"/>
        <w:gridCol w:w="591"/>
        <w:gridCol w:w="333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041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  <w:t>福州英华职业学院</w:t>
            </w: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  <w:t>纸张领取申请表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8"/>
                <w:szCs w:val="28"/>
              </w:rPr>
              <w:t>申请部门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832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申请时间</w:t>
            </w:r>
          </w:p>
        </w:tc>
        <w:tc>
          <w:tcPr>
            <w:tcW w:w="832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  <w:t xml:space="preserve">20         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  <w:t xml:space="preserve">         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  <w:t xml:space="preserve">        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8"/>
                <w:szCs w:val="28"/>
              </w:rPr>
              <w:t>日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8"/>
                <w:szCs w:val="28"/>
              </w:rPr>
              <w:t>（第</w:t>
            </w:r>
            <w:r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  <w:t xml:space="preserve">           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8"/>
                <w:szCs w:val="28"/>
              </w:rPr>
              <w:t>周星期</w:t>
            </w:r>
            <w:r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  <w:t xml:space="preserve">              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8"/>
                <w:szCs w:val="28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716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  <w:t>材料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8325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  <w:t>纸张类型及数量（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在框内打√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  <w:t>）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  <w:t>A4□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  <w:t>包  A4粉□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  <w:t>包  A4红□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  <w:t>包    A3□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  <w:t>包     B5□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  <w:t>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  <w:jc w:val="center"/>
        </w:trPr>
        <w:tc>
          <w:tcPr>
            <w:tcW w:w="171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25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8"/>
                <w:szCs w:val="28"/>
              </w:rPr>
              <w:t>预约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8"/>
                <w:szCs w:val="28"/>
              </w:rPr>
              <w:t>取用时间</w:t>
            </w:r>
          </w:p>
        </w:tc>
        <w:tc>
          <w:tcPr>
            <w:tcW w:w="832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  <w:t xml:space="preserve">20         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  <w:t xml:space="preserve">         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  <w:t xml:space="preserve">        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8"/>
                <w:szCs w:val="28"/>
              </w:rPr>
              <w:t>日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8"/>
                <w:szCs w:val="28"/>
              </w:rPr>
              <w:t>（第</w:t>
            </w:r>
            <w:r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  <w:t xml:space="preserve">           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8"/>
                <w:szCs w:val="28"/>
              </w:rPr>
              <w:t>周星期</w:t>
            </w:r>
            <w:r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  <w:t xml:space="preserve">              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8"/>
                <w:szCs w:val="28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  <w:jc w:val="center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8"/>
                <w:szCs w:val="28"/>
              </w:rPr>
              <w:t>经办人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8"/>
                <w:szCs w:val="28"/>
              </w:rPr>
              <w:t>签字</w:t>
            </w:r>
          </w:p>
        </w:tc>
        <w:tc>
          <w:tcPr>
            <w:tcW w:w="31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8"/>
                <w:szCs w:val="28"/>
              </w:rPr>
              <w:t>联系电话：</w:t>
            </w:r>
          </w:p>
        </w:tc>
        <w:tc>
          <w:tcPr>
            <w:tcW w:w="3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8"/>
                <w:szCs w:val="28"/>
              </w:rPr>
              <w:t>部门领导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8"/>
                <w:szCs w:val="28"/>
              </w:rPr>
              <w:t>意见</w:t>
            </w:r>
          </w:p>
        </w:tc>
        <w:tc>
          <w:tcPr>
            <w:tcW w:w="832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right"/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  <w:t xml:space="preserve">20     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  <w:t xml:space="preserve">     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  <w:jc w:val="center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8"/>
                <w:szCs w:val="28"/>
              </w:rPr>
              <w:t>后勤处审核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8"/>
                <w:szCs w:val="28"/>
              </w:rPr>
              <w:t>意见</w:t>
            </w:r>
          </w:p>
        </w:tc>
        <w:tc>
          <w:tcPr>
            <w:tcW w:w="832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right"/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  <w:t xml:space="preserve">20     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  <w:t xml:space="preserve">     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  <w:jc w:val="center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8"/>
                <w:szCs w:val="28"/>
              </w:rPr>
              <w:t>院领导审核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8"/>
                <w:szCs w:val="28"/>
              </w:rPr>
              <w:t>意见</w:t>
            </w:r>
          </w:p>
        </w:tc>
        <w:tc>
          <w:tcPr>
            <w:tcW w:w="832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right"/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  <w:t xml:space="preserve">20     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  <w:t xml:space="preserve">     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  <w:jc w:val="center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8"/>
                <w:szCs w:val="28"/>
                <w:lang w:val="en-US" w:eastAsia="zh-CN"/>
              </w:rPr>
              <w:t>备注</w:t>
            </w:r>
          </w:p>
        </w:tc>
        <w:tc>
          <w:tcPr>
            <w:tcW w:w="832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right"/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8"/>
                <w:szCs w:val="28"/>
              </w:rPr>
              <w:t>取件签字</w:t>
            </w: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8"/>
                <w:szCs w:val="28"/>
              </w:rPr>
              <w:t>取件日期</w:t>
            </w:r>
          </w:p>
        </w:tc>
        <w:tc>
          <w:tcPr>
            <w:tcW w:w="39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  <w:t xml:space="preserve">20     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  <w:t xml:space="preserve">     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宋体" w:hAnsi="宋体" w:eastAsia="宋体" w:cs="Times New Roman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00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注：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1.为方便管理及控制成本,请详细填写各项内容，谢谢！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  <w:t>纸张领取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500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张（含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500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张）以内须经申请部门负责人审核签字；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500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-2000张（含2000张）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须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后勤处主管审核签字；超过2000张须由学院分管院领导审批。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纸张采取每学期定量领取的方式，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  <w:t>超出定量范围，不再予以领取。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如遇特殊情况，须做好相关审批手续。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3.为节约用纸，请双面打印。</w:t>
            </w:r>
          </w:p>
        </w:tc>
      </w:tr>
    </w:tbl>
    <w:p/>
    <w:sectPr>
      <w:pgSz w:w="11906" w:h="16838"/>
      <w:pgMar w:top="873" w:right="1800" w:bottom="87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wOTQ5NjY2M2U1MDRlZmNkOTJhYWFkYzZhNmM4OTUifQ=="/>
  </w:docVars>
  <w:rsids>
    <w:rsidRoot w:val="33613244"/>
    <w:rsid w:val="33613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qFormat/>
    <w:uiPriority w:val="0"/>
    <w:rPr>
      <w:rFonts w:hint="eastAsia" w:ascii="仿宋" w:hAnsi="仿宋" w:eastAsia="仿宋" w:cs="仿宋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2023-12-05T03:29:00Z</dcterms:created>
  <dc:creator>WPS_1664162863</dc:creator>
  <cp:lastModifiedBy>WPS_1664162863</cp:lastModifiedBy>
  <dcterms:modified xsi:type="dcterms:W3CDTF">2023-12-05T03:31:19Z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751296AE42DC4AF0BA79C08F3C7F2830_11</vt:lpwstr>
  </property>
</Properties>
</file>