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778" w:tblpY="1034"/>
        <w:tblOverlap w:val="never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3806"/>
        <w:gridCol w:w="1748"/>
        <w:gridCol w:w="2960"/>
      </w:tblGrid>
      <w:tr>
        <w:trPr>
          <w:trHeight w:val="429" w:hRule="atLeast"/>
        </w:trPr>
        <w:tc>
          <w:tcPr>
            <w:tcW w:w="10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福州英华职业学院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物资采购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质保验收单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5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质保验收单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编号：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合同总价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48"/>
                <w:tab w:val="center" w:pos="100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验收日期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  月     日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1" w:firstLine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质保金（元）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质保期限</w:t>
            </w:r>
          </w:p>
        </w:tc>
        <w:tc>
          <w:tcPr>
            <w:tcW w:w="8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起：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，止：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。共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年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使用部门意见</w:t>
            </w:r>
          </w:p>
        </w:tc>
        <w:tc>
          <w:tcPr>
            <w:tcW w:w="8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使用部门成员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（至少3名以)(上签字）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（签字）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验收部门意见</w:t>
            </w:r>
          </w:p>
        </w:tc>
        <w:tc>
          <w:tcPr>
            <w:tcW w:w="851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（签字）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（签字）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分管院领导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审核意见</w:t>
            </w:r>
          </w:p>
        </w:tc>
        <w:tc>
          <w:tcPr>
            <w:tcW w:w="8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</w:tbl>
    <w:p>
      <w:pPr>
        <w:pStyle w:val="2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pStyle w:val="2"/>
        <w:rPr>
          <w:rFonts w:hint="eastAsia" w:eastAsiaTheme="minorEastAsia"/>
          <w:lang w:eastAsia="zh-CN"/>
        </w:rPr>
      </w:pPr>
    </w:p>
    <w:p>
      <w:pPr>
        <w:pStyle w:val="2"/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TFlMDcwMDc0MWIyZmNhZDdhNDFmNGJlYjVmZjIifQ=="/>
  </w:docVars>
  <w:rsids>
    <w:rsidRoot w:val="1D4E5F95"/>
    <w:rsid w:val="00183511"/>
    <w:rsid w:val="010E3614"/>
    <w:rsid w:val="04676CFA"/>
    <w:rsid w:val="04751887"/>
    <w:rsid w:val="04F75A34"/>
    <w:rsid w:val="05546714"/>
    <w:rsid w:val="063C43D9"/>
    <w:rsid w:val="06BC3E2E"/>
    <w:rsid w:val="07F87A13"/>
    <w:rsid w:val="086C2321"/>
    <w:rsid w:val="08D316E3"/>
    <w:rsid w:val="097729D5"/>
    <w:rsid w:val="0A18667E"/>
    <w:rsid w:val="0D917A1A"/>
    <w:rsid w:val="0D932333"/>
    <w:rsid w:val="0DB420FA"/>
    <w:rsid w:val="0E082A1A"/>
    <w:rsid w:val="0F836FD2"/>
    <w:rsid w:val="0FED577E"/>
    <w:rsid w:val="102A5261"/>
    <w:rsid w:val="104A3092"/>
    <w:rsid w:val="105E4686"/>
    <w:rsid w:val="108F0CF3"/>
    <w:rsid w:val="10932917"/>
    <w:rsid w:val="10C2746D"/>
    <w:rsid w:val="11B3771B"/>
    <w:rsid w:val="129F7965"/>
    <w:rsid w:val="143F2414"/>
    <w:rsid w:val="14977C8B"/>
    <w:rsid w:val="151B466F"/>
    <w:rsid w:val="151C442B"/>
    <w:rsid w:val="167C66C0"/>
    <w:rsid w:val="17C07E11"/>
    <w:rsid w:val="18261590"/>
    <w:rsid w:val="1948069D"/>
    <w:rsid w:val="19E64D16"/>
    <w:rsid w:val="1A357A62"/>
    <w:rsid w:val="1A7F2B54"/>
    <w:rsid w:val="1B3E1C5F"/>
    <w:rsid w:val="1D4E5F95"/>
    <w:rsid w:val="1DCE1B8B"/>
    <w:rsid w:val="1DD2442A"/>
    <w:rsid w:val="1DF568AF"/>
    <w:rsid w:val="1E0A0206"/>
    <w:rsid w:val="1F712A82"/>
    <w:rsid w:val="1FAF5F06"/>
    <w:rsid w:val="21463165"/>
    <w:rsid w:val="22837A9F"/>
    <w:rsid w:val="2295436D"/>
    <w:rsid w:val="22A379A8"/>
    <w:rsid w:val="23EE7957"/>
    <w:rsid w:val="261148E8"/>
    <w:rsid w:val="276931ED"/>
    <w:rsid w:val="28757E8C"/>
    <w:rsid w:val="29890093"/>
    <w:rsid w:val="29BB007A"/>
    <w:rsid w:val="2B797D80"/>
    <w:rsid w:val="2BB82A24"/>
    <w:rsid w:val="2CC411EF"/>
    <w:rsid w:val="2CE0230C"/>
    <w:rsid w:val="2D9C3C4F"/>
    <w:rsid w:val="2EFA733D"/>
    <w:rsid w:val="306C4D8D"/>
    <w:rsid w:val="30E07FAC"/>
    <w:rsid w:val="30FC736F"/>
    <w:rsid w:val="325778C8"/>
    <w:rsid w:val="34682F44"/>
    <w:rsid w:val="34AC10D9"/>
    <w:rsid w:val="34FC0C24"/>
    <w:rsid w:val="35061B52"/>
    <w:rsid w:val="35992FF7"/>
    <w:rsid w:val="3611634A"/>
    <w:rsid w:val="368E5E42"/>
    <w:rsid w:val="384A455B"/>
    <w:rsid w:val="385F7BB8"/>
    <w:rsid w:val="39951533"/>
    <w:rsid w:val="3A1055BE"/>
    <w:rsid w:val="3A2915DD"/>
    <w:rsid w:val="3A550EC8"/>
    <w:rsid w:val="3B30718E"/>
    <w:rsid w:val="3B76548F"/>
    <w:rsid w:val="3D32637C"/>
    <w:rsid w:val="3DF61A98"/>
    <w:rsid w:val="3E305F16"/>
    <w:rsid w:val="3EB838C4"/>
    <w:rsid w:val="40047611"/>
    <w:rsid w:val="40644A05"/>
    <w:rsid w:val="414D6CB9"/>
    <w:rsid w:val="4201275E"/>
    <w:rsid w:val="447021FD"/>
    <w:rsid w:val="451D2098"/>
    <w:rsid w:val="45E309FD"/>
    <w:rsid w:val="47055451"/>
    <w:rsid w:val="47EB3CDA"/>
    <w:rsid w:val="4845081F"/>
    <w:rsid w:val="48F13885"/>
    <w:rsid w:val="4AB579A0"/>
    <w:rsid w:val="4B73454B"/>
    <w:rsid w:val="4BCF4084"/>
    <w:rsid w:val="4C3A06B6"/>
    <w:rsid w:val="4CDB4E34"/>
    <w:rsid w:val="4E725CD8"/>
    <w:rsid w:val="4E8C1AEB"/>
    <w:rsid w:val="4EF16D7A"/>
    <w:rsid w:val="4F455FEE"/>
    <w:rsid w:val="4FD166C7"/>
    <w:rsid w:val="51FE241C"/>
    <w:rsid w:val="52A66D3B"/>
    <w:rsid w:val="539962F2"/>
    <w:rsid w:val="541A055F"/>
    <w:rsid w:val="548B3542"/>
    <w:rsid w:val="548B4A4E"/>
    <w:rsid w:val="56D42EA3"/>
    <w:rsid w:val="58284251"/>
    <w:rsid w:val="589663A1"/>
    <w:rsid w:val="58D05DE5"/>
    <w:rsid w:val="58E91071"/>
    <w:rsid w:val="59A34BDF"/>
    <w:rsid w:val="5AEF1453"/>
    <w:rsid w:val="5B34662D"/>
    <w:rsid w:val="5B3F27B0"/>
    <w:rsid w:val="5C384562"/>
    <w:rsid w:val="5CE432A3"/>
    <w:rsid w:val="5CFB2130"/>
    <w:rsid w:val="5D1D61CD"/>
    <w:rsid w:val="5E005B4F"/>
    <w:rsid w:val="5E987A10"/>
    <w:rsid w:val="5F7268F8"/>
    <w:rsid w:val="609D5937"/>
    <w:rsid w:val="61C21866"/>
    <w:rsid w:val="624A48F8"/>
    <w:rsid w:val="625069E4"/>
    <w:rsid w:val="62607F4B"/>
    <w:rsid w:val="62DB0BEE"/>
    <w:rsid w:val="62ED2D87"/>
    <w:rsid w:val="638C5CBF"/>
    <w:rsid w:val="63B91FB2"/>
    <w:rsid w:val="64185E65"/>
    <w:rsid w:val="656D48D7"/>
    <w:rsid w:val="657B0236"/>
    <w:rsid w:val="65F44F13"/>
    <w:rsid w:val="670E44A5"/>
    <w:rsid w:val="68D5206E"/>
    <w:rsid w:val="699635B3"/>
    <w:rsid w:val="69C518B1"/>
    <w:rsid w:val="6A134D12"/>
    <w:rsid w:val="6C576E41"/>
    <w:rsid w:val="6D07276D"/>
    <w:rsid w:val="6D0B1DD3"/>
    <w:rsid w:val="6E5B1C29"/>
    <w:rsid w:val="6E82642B"/>
    <w:rsid w:val="6EF20B5D"/>
    <w:rsid w:val="6F703DFE"/>
    <w:rsid w:val="709D45FD"/>
    <w:rsid w:val="709F713D"/>
    <w:rsid w:val="71D76A8E"/>
    <w:rsid w:val="751179D4"/>
    <w:rsid w:val="75762046"/>
    <w:rsid w:val="76684B05"/>
    <w:rsid w:val="76BE0D2D"/>
    <w:rsid w:val="76C17A69"/>
    <w:rsid w:val="77771818"/>
    <w:rsid w:val="777903D3"/>
    <w:rsid w:val="79750A76"/>
    <w:rsid w:val="79E023EF"/>
    <w:rsid w:val="7A7535E9"/>
    <w:rsid w:val="7AD57CC5"/>
    <w:rsid w:val="7B842B27"/>
    <w:rsid w:val="7DE8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4">
    <w:name w:val="Document Map"/>
    <w:basedOn w:val="1"/>
    <w:next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Emphasis"/>
    <w:basedOn w:val="9"/>
    <w:autoRedefine/>
    <w:qFormat/>
    <w:uiPriority w:val="0"/>
    <w:rPr>
      <w:i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186</Pages>
  <Words>27983</Words>
  <Characters>30917</Characters>
  <Lines>1</Lines>
  <Paragraphs>1</Paragraphs>
  <TotalTime>1</TotalTime>
  <ScaleCrop>false</ScaleCrop>
  <LinksUpToDate>false</LinksUpToDate>
  <CharactersWithSpaces>36632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2020-09-21T06:26:00Z</dcterms:created>
  <dc:creator>莜囿柚</dc:creator>
  <cp:lastModifiedBy>瑶</cp:lastModifiedBy>
  <cp:lastPrinted>2023-12-21T05:43:00Z</cp:lastPrinted>
  <dcterms:modified xsi:type="dcterms:W3CDTF">2024-01-04T07:29:38Z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0F46311C663A497BA4B54F615FE83651_13</vt:lpwstr>
  </property>
</Properties>
</file>