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47E5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福州英华职业学院新聘教职工转正考核表（专任教师）</w:t>
      </w:r>
    </w:p>
    <w:p w14:paraId="71807628">
      <w:pPr>
        <w:jc w:val="righ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填表日期：    年    月    日</w:t>
      </w:r>
    </w:p>
    <w:tbl>
      <w:tblPr>
        <w:tblStyle w:val="2"/>
        <w:tblW w:w="10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683"/>
        <w:gridCol w:w="830"/>
        <w:gridCol w:w="886"/>
        <w:gridCol w:w="1557"/>
        <w:gridCol w:w="948"/>
        <w:gridCol w:w="864"/>
        <w:gridCol w:w="1874"/>
      </w:tblGrid>
      <w:tr w14:paraId="1D73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1" w:hRule="atLeast"/>
          <w:jc w:val="center"/>
        </w:trPr>
        <w:tc>
          <w:tcPr>
            <w:tcW w:w="1839" w:type="dxa"/>
            <w:noWrap w:val="0"/>
            <w:vAlign w:val="center"/>
          </w:tcPr>
          <w:p w14:paraId="26185D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  名</w:t>
            </w:r>
          </w:p>
        </w:tc>
        <w:tc>
          <w:tcPr>
            <w:tcW w:w="1683" w:type="dxa"/>
            <w:noWrap w:val="0"/>
            <w:vAlign w:val="center"/>
          </w:tcPr>
          <w:p w14:paraId="04E26F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34F4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性别</w:t>
            </w:r>
          </w:p>
        </w:tc>
        <w:tc>
          <w:tcPr>
            <w:tcW w:w="886" w:type="dxa"/>
            <w:noWrap w:val="0"/>
            <w:vAlign w:val="center"/>
          </w:tcPr>
          <w:p w14:paraId="655F05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52F54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政治面貌</w:t>
            </w:r>
          </w:p>
        </w:tc>
        <w:tc>
          <w:tcPr>
            <w:tcW w:w="948" w:type="dxa"/>
            <w:noWrap w:val="0"/>
            <w:vAlign w:val="center"/>
          </w:tcPr>
          <w:p w14:paraId="086A69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5599A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1874" w:type="dxa"/>
            <w:noWrap w:val="0"/>
            <w:vAlign w:val="center"/>
          </w:tcPr>
          <w:p w14:paraId="07D144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747F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7" w:hRule="atLeast"/>
          <w:jc w:val="center"/>
        </w:trPr>
        <w:tc>
          <w:tcPr>
            <w:tcW w:w="1839" w:type="dxa"/>
            <w:noWrap w:val="0"/>
            <w:vAlign w:val="center"/>
          </w:tcPr>
          <w:p w14:paraId="24AF77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何年何月毕业于何院校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 w14:paraId="7600C6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505" w:type="dxa"/>
            <w:gridSpan w:val="2"/>
            <w:noWrap w:val="0"/>
            <w:vAlign w:val="center"/>
          </w:tcPr>
          <w:p w14:paraId="5F097B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党组织关系</w:t>
            </w:r>
          </w:p>
          <w:p w14:paraId="30E03E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是否已转入学院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 w14:paraId="01680C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□是      □否</w:t>
            </w:r>
          </w:p>
        </w:tc>
      </w:tr>
      <w:tr w14:paraId="1BD8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04" w:hRule="atLeast"/>
          <w:jc w:val="center"/>
        </w:trPr>
        <w:tc>
          <w:tcPr>
            <w:tcW w:w="1839" w:type="dxa"/>
            <w:noWrap w:val="0"/>
            <w:vAlign w:val="center"/>
          </w:tcPr>
          <w:p w14:paraId="23031F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业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 w14:paraId="0ACD7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505" w:type="dxa"/>
            <w:gridSpan w:val="2"/>
            <w:noWrap w:val="0"/>
            <w:vAlign w:val="center"/>
          </w:tcPr>
          <w:p w14:paraId="6F8294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学历、学位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 w14:paraId="427284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2A15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45" w:hRule="atLeast"/>
          <w:jc w:val="center"/>
        </w:trPr>
        <w:tc>
          <w:tcPr>
            <w:tcW w:w="1839" w:type="dxa"/>
            <w:noWrap w:val="0"/>
            <w:vAlign w:val="center"/>
          </w:tcPr>
          <w:p w14:paraId="444858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所属部门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 w14:paraId="237840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CEA36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现任职务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 w14:paraId="6DA403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1C54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53" w:hRule="atLeast"/>
          <w:jc w:val="center"/>
        </w:trPr>
        <w:tc>
          <w:tcPr>
            <w:tcW w:w="1839" w:type="dxa"/>
            <w:noWrap w:val="0"/>
            <w:vAlign w:val="center"/>
          </w:tcPr>
          <w:p w14:paraId="195D14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入校时间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 w14:paraId="06B92F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8882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转正时间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 w14:paraId="5E469A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6301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54" w:hRule="atLeast"/>
          <w:jc w:val="center"/>
        </w:trPr>
        <w:tc>
          <w:tcPr>
            <w:tcW w:w="1839" w:type="dxa"/>
            <w:noWrap w:val="0"/>
            <w:vAlign w:val="center"/>
          </w:tcPr>
          <w:p w14:paraId="57A723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个人总结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（履行岗位职责与遵纪守法情况，不少于500字，可另附页）</w:t>
            </w:r>
          </w:p>
        </w:tc>
        <w:tc>
          <w:tcPr>
            <w:tcW w:w="8642" w:type="dxa"/>
            <w:gridSpan w:val="7"/>
            <w:noWrap w:val="0"/>
            <w:vAlign w:val="center"/>
          </w:tcPr>
          <w:p w14:paraId="029A32D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4FF1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62" w:hRule="atLeast"/>
          <w:jc w:val="center"/>
        </w:trPr>
        <w:tc>
          <w:tcPr>
            <w:tcW w:w="1839" w:type="dxa"/>
            <w:noWrap w:val="0"/>
            <w:vAlign w:val="center"/>
          </w:tcPr>
          <w:p w14:paraId="65D8D3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所属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部门</w:t>
            </w:r>
          </w:p>
          <w:p w14:paraId="1561D1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考核意见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 w14:paraId="6C78DE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7FEF163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51307DA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2ED60CDC">
            <w:pPr>
              <w:jc w:val="both"/>
              <w:rPr>
                <w:rFonts w:hint="eastAsia"/>
                <w:b w:val="0"/>
                <w:bCs/>
                <w:sz w:val="24"/>
              </w:rPr>
            </w:pPr>
          </w:p>
          <w:p w14:paraId="4C487FA1"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负责人（签名）：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</w:t>
            </w:r>
          </w:p>
          <w:p w14:paraId="275DE80B"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日期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</w:t>
            </w:r>
          </w:p>
        </w:tc>
        <w:tc>
          <w:tcPr>
            <w:tcW w:w="1557" w:type="dxa"/>
            <w:noWrap w:val="0"/>
            <w:vAlign w:val="center"/>
          </w:tcPr>
          <w:p w14:paraId="68A24A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教务处</w:t>
            </w:r>
          </w:p>
          <w:p w14:paraId="224694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见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 w14:paraId="67F125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45B7A9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5CBF5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5F03C7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7EF8FAEF"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负责人（签名）：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   </w:t>
            </w:r>
          </w:p>
          <w:p w14:paraId="58DD7A09"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日期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           </w:t>
            </w:r>
          </w:p>
        </w:tc>
      </w:tr>
      <w:tr w14:paraId="7366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62" w:hRule="atLeast"/>
          <w:jc w:val="center"/>
        </w:trPr>
        <w:tc>
          <w:tcPr>
            <w:tcW w:w="1839" w:type="dxa"/>
            <w:noWrap w:val="0"/>
            <w:vAlign w:val="center"/>
          </w:tcPr>
          <w:p w14:paraId="579EAE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人事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意见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 w14:paraId="626375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7868CE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2616A9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60EE20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233B4811"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负责人（签名）：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        </w:t>
            </w:r>
          </w:p>
          <w:p w14:paraId="3728F13F"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        </w:t>
            </w:r>
          </w:p>
        </w:tc>
        <w:tc>
          <w:tcPr>
            <w:tcW w:w="1557" w:type="dxa"/>
            <w:noWrap w:val="0"/>
            <w:vAlign w:val="center"/>
          </w:tcPr>
          <w:p w14:paraId="504F52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分管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领导意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见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 w14:paraId="0915DF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69CAF4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73D5EE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7F8551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16351BB9"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负责人（签名）：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          </w:t>
            </w:r>
          </w:p>
          <w:p w14:paraId="0766EA53"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          </w:t>
            </w:r>
          </w:p>
        </w:tc>
      </w:tr>
      <w:tr w14:paraId="2B0D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62" w:hRule="atLeast"/>
          <w:jc w:val="center"/>
        </w:trPr>
        <w:tc>
          <w:tcPr>
            <w:tcW w:w="1839" w:type="dxa"/>
            <w:noWrap w:val="0"/>
            <w:vAlign w:val="center"/>
          </w:tcPr>
          <w:p w14:paraId="400262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院领导意见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 w14:paraId="5342E0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67DD0A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63A9E8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257DB9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64A2FD22"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负责人（签名）：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        </w:t>
            </w:r>
          </w:p>
          <w:p w14:paraId="596EBF99"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        </w:t>
            </w:r>
          </w:p>
        </w:tc>
        <w:tc>
          <w:tcPr>
            <w:tcW w:w="1557" w:type="dxa"/>
            <w:noWrap w:val="0"/>
            <w:vAlign w:val="center"/>
          </w:tcPr>
          <w:p w14:paraId="7E73BB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备 注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 w14:paraId="2F9CA9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7E6500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0D06AF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1402FF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204CF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</w:tbl>
    <w:p w14:paraId="61BF54AA">
      <w:pPr>
        <w:jc w:val="center"/>
        <w:rPr>
          <w:rFonts w:hint="eastAsia"/>
        </w:rPr>
      </w:pPr>
    </w:p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WMwYjg5ZDEyYTA4ZjhmNDFkNTIwYTU3MmFkYTIifQ=="/>
  </w:docVars>
  <w:rsids>
    <w:rsidRoot w:val="0034185A"/>
    <w:rsid w:val="0034185A"/>
    <w:rsid w:val="0034534E"/>
    <w:rsid w:val="003D0430"/>
    <w:rsid w:val="0063048D"/>
    <w:rsid w:val="006C57D3"/>
    <w:rsid w:val="0093651B"/>
    <w:rsid w:val="00B27B26"/>
    <w:rsid w:val="00BD4BBD"/>
    <w:rsid w:val="00C21236"/>
    <w:rsid w:val="00D07123"/>
    <w:rsid w:val="00E91137"/>
    <w:rsid w:val="00F55390"/>
    <w:rsid w:val="02746F16"/>
    <w:rsid w:val="02BD6287"/>
    <w:rsid w:val="030C6B52"/>
    <w:rsid w:val="07027CB2"/>
    <w:rsid w:val="0A1B3564"/>
    <w:rsid w:val="0CF34325"/>
    <w:rsid w:val="14D42C8D"/>
    <w:rsid w:val="15237771"/>
    <w:rsid w:val="15561865"/>
    <w:rsid w:val="15FF3D3A"/>
    <w:rsid w:val="1A501008"/>
    <w:rsid w:val="1B57001E"/>
    <w:rsid w:val="24771887"/>
    <w:rsid w:val="2761443B"/>
    <w:rsid w:val="28940159"/>
    <w:rsid w:val="2B8D373E"/>
    <w:rsid w:val="36513CE6"/>
    <w:rsid w:val="381B4A5E"/>
    <w:rsid w:val="39AD320A"/>
    <w:rsid w:val="3C4A1903"/>
    <w:rsid w:val="3D037D04"/>
    <w:rsid w:val="3E594080"/>
    <w:rsid w:val="43000F6E"/>
    <w:rsid w:val="43DD4E0B"/>
    <w:rsid w:val="44DA57EF"/>
    <w:rsid w:val="45F668D4"/>
    <w:rsid w:val="46040D75"/>
    <w:rsid w:val="47705F96"/>
    <w:rsid w:val="478B463C"/>
    <w:rsid w:val="480C2163"/>
    <w:rsid w:val="4812529F"/>
    <w:rsid w:val="48164D90"/>
    <w:rsid w:val="49757894"/>
    <w:rsid w:val="4A26535B"/>
    <w:rsid w:val="4F8C1DE4"/>
    <w:rsid w:val="53A94D0A"/>
    <w:rsid w:val="5BDF609D"/>
    <w:rsid w:val="60995FA1"/>
    <w:rsid w:val="61355E2F"/>
    <w:rsid w:val="64E904D2"/>
    <w:rsid w:val="699B2EEF"/>
    <w:rsid w:val="6C2E3BA6"/>
    <w:rsid w:val="6C5D448C"/>
    <w:rsid w:val="6D7C7A7F"/>
    <w:rsid w:val="71A52B5D"/>
    <w:rsid w:val="7343262D"/>
    <w:rsid w:val="74010472"/>
    <w:rsid w:val="75AD0232"/>
    <w:rsid w:val="778112AF"/>
    <w:rsid w:val="7D60202E"/>
    <w:rsid w:val="7FD93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211</Words>
  <Characters>213</Characters>
  <Lines>2</Lines>
  <Paragraphs>1</Paragraphs>
  <TotalTime>15</TotalTime>
  <ScaleCrop>false</ScaleCrop>
  <LinksUpToDate>false</LinksUpToDate>
  <CharactersWithSpaces>359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2014-11-25T01:57:00Z</dcterms:created>
  <dc:creator>央央</dc:creator>
  <cp:lastModifiedBy>笑笑.baba.黄传登</cp:lastModifiedBy>
  <cp:lastPrinted>2017-12-01T06:02:00Z</cp:lastPrinted>
  <dcterms:modified xsi:type="dcterms:W3CDTF">2024-11-19T07:39:52Z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A80C4417D4D0447D845D29B22CB638DD_13</vt:lpwstr>
  </property>
</Properties>
</file>