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9" w:line="219" w:lineRule="auto"/>
        <w:rPr>
          <w:rFonts w:hint="eastAsia" w:ascii="仿宋" w:hAnsi="仿宋" w:eastAsia="仿宋" w:cs="仿宋"/>
          <w:spacing w:val="9"/>
          <w:sz w:val="31"/>
          <w:szCs w:val="31"/>
          <w:lang w:val="en-US" w:eastAsia="en-US"/>
        </w:rPr>
      </w:pPr>
      <w:r>
        <w:rPr>
          <w:rFonts w:hint="eastAsia" w:ascii="仿宋" w:hAnsi="仿宋" w:eastAsia="仿宋" w:cs="仿宋"/>
          <w:spacing w:val="9"/>
          <w:sz w:val="31"/>
          <w:szCs w:val="31"/>
          <w:lang w:val="en-US" w:eastAsia="en-US"/>
        </w:rPr>
        <w:t>附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en-US"/>
        </w:rPr>
        <w:t>-1</w:t>
      </w:r>
    </w:p>
    <w:p>
      <w:pPr>
        <w:kinsoku w:val="0"/>
        <w:autoSpaceDE w:val="0"/>
        <w:autoSpaceDN w:val="0"/>
        <w:adjustRightInd w:val="0"/>
        <w:snapToGrid w:val="0"/>
        <w:spacing w:before="303" w:line="216" w:lineRule="auto"/>
        <w:jc w:val="center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5"/>
          <w:szCs w:val="35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35"/>
          <w:szCs w:val="35"/>
          <w:lang w:val="en-US" w:eastAsia="en-US" w:bidi="ar-SA"/>
        </w:rPr>
        <w:t>应征入伍服兵役高等学校学生</w:t>
      </w: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35"/>
          <w:szCs w:val="35"/>
          <w:lang w:val="en-US" w:eastAsia="en-US" w:bidi="ar-SA"/>
        </w:rPr>
        <w:t>国家教育资助申请表</w:t>
      </w:r>
      <w:r>
        <w:rPr>
          <w:rFonts w:ascii="宋体" w:hAnsi="宋体" w:eastAsia="宋体" w:cs="宋体"/>
          <w:snapToGrid w:val="0"/>
          <w:color w:val="000000"/>
          <w:spacing w:val="-45"/>
          <w:kern w:val="0"/>
          <w:sz w:val="35"/>
          <w:szCs w:val="35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-4"/>
          <w:kern w:val="0"/>
          <w:sz w:val="35"/>
          <w:szCs w:val="35"/>
          <w:lang w:val="en-US" w:eastAsia="en-US" w:bidi="ar-SA"/>
        </w:rPr>
        <w:t>I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106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1269"/>
        <w:gridCol w:w="1548"/>
        <w:gridCol w:w="1259"/>
        <w:gridCol w:w="1259"/>
        <w:gridCol w:w="1548"/>
        <w:gridCol w:w="2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630" w:type="dxa"/>
            <w:gridSpan w:val="7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1" w:line="219" w:lineRule="auto"/>
              <w:ind w:left="40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个人基本信息(学生本人填写)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8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9" w:line="219" w:lineRule="auto"/>
              <w:ind w:left="4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0"/>
                <w:szCs w:val="20"/>
                <w:lang w:val="en-US" w:eastAsia="en-US" w:bidi="ar-SA"/>
              </w:rPr>
              <w:t>姓名</w:t>
            </w: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9" w:line="220" w:lineRule="auto"/>
              <w:ind w:left="5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性别</w:t>
            </w:r>
          </w:p>
        </w:tc>
        <w:tc>
          <w:tcPr>
            <w:tcW w:w="12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5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9" w:line="219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  <w:lang w:val="en-US" w:eastAsia="en-US" w:bidi="ar-SA"/>
              </w:rPr>
              <w:t>出生年月</w:t>
            </w:r>
          </w:p>
        </w:tc>
        <w:tc>
          <w:tcPr>
            <w:tcW w:w="154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63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left="10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8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20" w:line="219" w:lineRule="auto"/>
              <w:ind w:left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就读高校</w:t>
            </w: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20" w:line="219" w:lineRule="auto"/>
              <w:ind w:left="1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高校隶属关系</w:t>
            </w:r>
          </w:p>
        </w:tc>
        <w:tc>
          <w:tcPr>
            <w:tcW w:w="125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0" w:line="311" w:lineRule="exact"/>
              <w:ind w:left="3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8"/>
                <w:sz w:val="20"/>
                <w:szCs w:val="20"/>
                <w:lang w:val="en-US" w:eastAsia="en-US" w:bidi="ar-SA"/>
              </w:rPr>
              <w:t>□中央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09" w:lineRule="auto"/>
              <w:ind w:left="3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□地方</w:t>
            </w:r>
          </w:p>
        </w:tc>
        <w:tc>
          <w:tcPr>
            <w:tcW w:w="125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9" w:line="219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政治面貌</w:t>
            </w:r>
          </w:p>
        </w:tc>
        <w:tc>
          <w:tcPr>
            <w:tcW w:w="154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8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2" w:line="221" w:lineRule="auto"/>
              <w:ind w:left="4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学历</w:t>
            </w: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1" w:line="220" w:lineRule="auto"/>
              <w:ind w:left="5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专业</w:t>
            </w:r>
          </w:p>
        </w:tc>
        <w:tc>
          <w:tcPr>
            <w:tcW w:w="12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5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1" w:line="220" w:lineRule="auto"/>
              <w:ind w:left="4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学制</w:t>
            </w:r>
          </w:p>
        </w:tc>
        <w:tc>
          <w:tcPr>
            <w:tcW w:w="154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8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1" w:line="219" w:lineRule="auto"/>
              <w:ind w:left="4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年级</w:t>
            </w:r>
          </w:p>
        </w:tc>
        <w:tc>
          <w:tcPr>
            <w:tcW w:w="12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1" w:line="220" w:lineRule="auto"/>
              <w:ind w:left="3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院系班级</w:t>
            </w:r>
          </w:p>
        </w:tc>
        <w:tc>
          <w:tcPr>
            <w:tcW w:w="12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5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2" w:line="221" w:lineRule="auto"/>
              <w:ind w:left="4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学号</w:t>
            </w:r>
          </w:p>
        </w:tc>
        <w:tc>
          <w:tcPr>
            <w:tcW w:w="154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53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3" w:line="221" w:lineRule="auto"/>
              <w:ind w:left="8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入学时间</w:t>
            </w:r>
          </w:p>
        </w:tc>
        <w:tc>
          <w:tcPr>
            <w:tcW w:w="154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5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2" w:line="219" w:lineRule="auto"/>
              <w:ind w:left="2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身份证号</w:t>
            </w:r>
          </w:p>
        </w:tc>
        <w:tc>
          <w:tcPr>
            <w:tcW w:w="2807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63" w:type="dxa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553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2" w:line="219" w:lineRule="auto"/>
              <w:ind w:left="1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学校资助部门地址及邮编</w:t>
            </w:r>
          </w:p>
        </w:tc>
        <w:tc>
          <w:tcPr>
            <w:tcW w:w="8077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553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4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入学前户籍所在县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4" w:line="199" w:lineRule="auto"/>
              <w:ind w:left="8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(市、区)</w:t>
            </w:r>
          </w:p>
        </w:tc>
        <w:tc>
          <w:tcPr>
            <w:tcW w:w="8077" w:type="dxa"/>
            <w:gridSpan w:val="5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2" w:line="229" w:lineRule="auto"/>
              <w:ind w:left="15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省(区/市)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"/>
                <w:sz w:val="20"/>
                <w:szCs w:val="20"/>
                <w:lang w:val="en-US" w:eastAsia="en-US" w:bidi="ar-SA"/>
              </w:rPr>
              <w:t>市(地/州/盟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position w:val="1"/>
                <w:sz w:val="20"/>
                <w:szCs w:val="20"/>
                <w:lang w:val="en-US" w:eastAsia="en-US" w:bidi="ar-SA"/>
              </w:rPr>
              <w:t xml:space="preserve">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县(市/区/旗)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53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4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现家庭地址及邮编</w:t>
            </w:r>
          </w:p>
        </w:tc>
        <w:tc>
          <w:tcPr>
            <w:tcW w:w="8077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553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2" w:line="219" w:lineRule="auto"/>
              <w:ind w:left="6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本人联系电话</w:t>
            </w:r>
          </w:p>
        </w:tc>
        <w:tc>
          <w:tcPr>
            <w:tcW w:w="2807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07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2" w:line="219" w:lineRule="auto"/>
              <w:ind w:left="5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本人其他联系方式</w:t>
            </w:r>
          </w:p>
        </w:tc>
        <w:tc>
          <w:tcPr>
            <w:tcW w:w="246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3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5" w:line="219" w:lineRule="auto"/>
              <w:ind w:left="3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父亲姓名及联系方式</w:t>
            </w:r>
          </w:p>
        </w:tc>
        <w:tc>
          <w:tcPr>
            <w:tcW w:w="8077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53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5" w:line="219" w:lineRule="auto"/>
              <w:ind w:left="3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母亲姓名及联系方式</w:t>
            </w:r>
          </w:p>
        </w:tc>
        <w:tc>
          <w:tcPr>
            <w:tcW w:w="8077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53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5" w:line="219" w:lineRule="auto"/>
              <w:ind w:left="3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其他亲属及联系方式</w:t>
            </w:r>
          </w:p>
        </w:tc>
        <w:tc>
          <w:tcPr>
            <w:tcW w:w="8077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60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23" w:line="219" w:lineRule="auto"/>
              <w:ind w:left="5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申请补偿或代偿(学生本人填写，只可选择一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项)</w:t>
            </w:r>
          </w:p>
        </w:tc>
        <w:tc>
          <w:tcPr>
            <w:tcW w:w="5270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5" w:line="228" w:lineRule="auto"/>
              <w:ind w:left="4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□学费补偿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 xml:space="preserve">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□国家助学贷款代偿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30" w:type="dxa"/>
            <w:gridSpan w:val="7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5" w:line="219" w:lineRule="auto"/>
              <w:ind w:left="36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在校期间缴纳学费情况(学生本人填写)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553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6" w:line="219" w:lineRule="auto"/>
              <w:ind w:left="3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应缴纳学费金额(元)</w:t>
            </w:r>
          </w:p>
        </w:tc>
        <w:tc>
          <w:tcPr>
            <w:tcW w:w="2807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07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56" w:line="219" w:lineRule="auto"/>
              <w:ind w:left="3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实际缴纳学费金额(元)</w:t>
            </w:r>
          </w:p>
        </w:tc>
        <w:tc>
          <w:tcPr>
            <w:tcW w:w="246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630" w:type="dxa"/>
            <w:gridSpan w:val="7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45" w:line="219" w:lineRule="auto"/>
              <w:ind w:left="16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在校期间获得国家助学贷款情况(学生向经办银行或经办地县级资助机构确认后填写)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360" w:type="dxa"/>
            <w:gridSpan w:val="4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8" w:line="219" w:lineRule="auto"/>
              <w:ind w:left="18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高校国家助学贷款</w:t>
            </w:r>
          </w:p>
        </w:tc>
        <w:tc>
          <w:tcPr>
            <w:tcW w:w="5270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8" w:line="219" w:lineRule="auto"/>
              <w:ind w:left="17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生源地信用助学贷款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53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8" w:line="219" w:lineRule="auto"/>
              <w:ind w:left="6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贷款本金(元)</w:t>
            </w:r>
          </w:p>
        </w:tc>
        <w:tc>
          <w:tcPr>
            <w:tcW w:w="2807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07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8" w:line="219" w:lineRule="auto"/>
              <w:ind w:left="7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贷款本金(元)</w:t>
            </w:r>
          </w:p>
        </w:tc>
        <w:tc>
          <w:tcPr>
            <w:tcW w:w="246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53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9" w:line="219" w:lineRule="auto"/>
              <w:ind w:left="6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贷款利息(元)</w:t>
            </w:r>
          </w:p>
        </w:tc>
        <w:tc>
          <w:tcPr>
            <w:tcW w:w="2807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07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9" w:line="219" w:lineRule="auto"/>
              <w:ind w:left="7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贷款利息(元)</w:t>
            </w:r>
          </w:p>
        </w:tc>
        <w:tc>
          <w:tcPr>
            <w:tcW w:w="246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53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9" w:line="219" w:lineRule="auto"/>
              <w:ind w:left="6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贷款银行名称</w:t>
            </w:r>
          </w:p>
        </w:tc>
        <w:tc>
          <w:tcPr>
            <w:tcW w:w="2807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07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9" w:line="219" w:lineRule="auto"/>
              <w:ind w:left="7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贷款银行名称</w:t>
            </w:r>
          </w:p>
        </w:tc>
        <w:tc>
          <w:tcPr>
            <w:tcW w:w="246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53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9" w:line="220" w:lineRule="auto"/>
              <w:ind w:left="6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还款账户账号</w:t>
            </w:r>
          </w:p>
        </w:tc>
        <w:tc>
          <w:tcPr>
            <w:tcW w:w="2807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07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9" w:line="220" w:lineRule="auto"/>
              <w:ind w:left="7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还款账户账号</w:t>
            </w:r>
          </w:p>
        </w:tc>
        <w:tc>
          <w:tcPr>
            <w:tcW w:w="246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553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left="6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还款账户户名</w:t>
            </w:r>
          </w:p>
        </w:tc>
        <w:tc>
          <w:tcPr>
            <w:tcW w:w="2807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07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left="7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还款账户户名</w:t>
            </w:r>
          </w:p>
        </w:tc>
        <w:tc>
          <w:tcPr>
            <w:tcW w:w="246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553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left="3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还款账户开户行地址</w:t>
            </w:r>
          </w:p>
        </w:tc>
        <w:tc>
          <w:tcPr>
            <w:tcW w:w="2807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07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left="4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还款账户开户行地址</w:t>
            </w:r>
          </w:p>
        </w:tc>
        <w:tc>
          <w:tcPr>
            <w:tcW w:w="246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32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106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2"/>
        <w:gridCol w:w="80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65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3" w:line="219" w:lineRule="auto"/>
              <w:ind w:left="44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学生银行账户信息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5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0" w:line="220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开户银行名称：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65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0" w:line="220" w:lineRule="auto"/>
              <w:ind w:left="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开户银行账号：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65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0" w:line="220" w:lineRule="auto"/>
              <w:ind w:left="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开户人户名：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5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9" w:line="22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开户银行地区：                 省(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区/市)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市(地/州/明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065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50" w:line="251" w:lineRule="auto"/>
              <w:ind w:left="104" w:right="32" w:firstLine="4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本人已阅读并了解关于“服兵役高等学校学生国家教育资助实施细则”的有关内容，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承诺上述提供的资料真实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有效。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99" w:line="219" w:lineRule="auto"/>
              <w:ind w:left="26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position w:val="-1"/>
                <w:sz w:val="21"/>
                <w:szCs w:val="21"/>
                <w:lang w:val="en-US" w:eastAsia="en-US" w:bidi="ar-SA"/>
              </w:rPr>
              <w:t>申请人签字：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position w:val="-1"/>
                <w:sz w:val="21"/>
                <w:szCs w:val="21"/>
                <w:lang w:val="en-US" w:eastAsia="en-US" w:bidi="ar-SA"/>
              </w:rPr>
              <w:t xml:space="preserve">                  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position w:val="2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position w:val="2"/>
                <w:sz w:val="21"/>
                <w:szCs w:val="21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position w:val="2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position w:val="2"/>
                <w:sz w:val="21"/>
                <w:szCs w:val="21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position w:val="2"/>
                <w:sz w:val="21"/>
                <w:szCs w:val="21"/>
                <w:lang w:val="en-US" w:eastAsia="en-US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65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1" w:line="219" w:lineRule="auto"/>
              <w:ind w:left="28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※※※※※※以下由学校和征兵部门填写※※※※※※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5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2" w:line="219" w:lineRule="auto"/>
              <w:ind w:left="47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高校审核情况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257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8" w:line="340" w:lineRule="exact"/>
              <w:ind w:left="6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position w:val="9"/>
                <w:sz w:val="21"/>
                <w:szCs w:val="21"/>
                <w:lang w:val="en-US" w:eastAsia="en-US" w:bidi="ar-SA"/>
              </w:rPr>
              <w:t>学校财务部门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8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审核意见</w:t>
            </w:r>
          </w:p>
        </w:tc>
        <w:tc>
          <w:tcPr>
            <w:tcW w:w="8087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52" w:line="251" w:lineRule="auto"/>
              <w:ind w:left="122" w:right="131" w:firstLine="4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经审核，该同学应缴纳学费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元。实际缴纳学费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元，实际获得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国家助学贷款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position w:val="-1"/>
                <w:sz w:val="21"/>
                <w:szCs w:val="21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-1"/>
                <w:sz w:val="21"/>
                <w:szCs w:val="21"/>
                <w:u w:val="single" w:color="auto"/>
                <w:lang w:val="en-US" w:eastAsia="en-US" w:bidi="ar-SA"/>
              </w:rPr>
              <w:t>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position w:val="-1"/>
                <w:sz w:val="21"/>
                <w:szCs w:val="21"/>
                <w:u w:val="single" w:color="auto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2"/>
                <w:kern w:val="0"/>
                <w:position w:val="-1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-1"/>
                <w:sz w:val="21"/>
                <w:szCs w:val="21"/>
                <w:lang w:val="en-US" w:eastAsia="en-US" w:bidi="ar-SA"/>
              </w:rPr>
              <w:t>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98" w:line="228" w:lineRule="auto"/>
              <w:ind w:left="1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lang w:val="en-US" w:eastAsia="en-US" w:bidi="ar-SA"/>
              </w:rPr>
              <w:t>签字：                      单位公章                   年    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8"/>
                <w:kern w:val="0"/>
                <w:sz w:val="21"/>
                <w:szCs w:val="21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lang w:val="en-US" w:eastAsia="en-US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2572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8" w:line="250" w:lineRule="auto"/>
              <w:ind w:left="855" w:right="213" w:hanging="6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学校学生资助管理部门 审查意见</w:t>
            </w:r>
          </w:p>
        </w:tc>
        <w:tc>
          <w:tcPr>
            <w:tcW w:w="8087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3" w:line="221" w:lineRule="auto"/>
              <w:ind w:left="5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经申查，情况属实。该同学批准入伍服共夜后，同意补偿学费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-1"/>
                <w:sz w:val="21"/>
                <w:szCs w:val="21"/>
                <w:lang w:val="en-US" w:eastAsia="en-US" w:bidi="ar-SA"/>
              </w:rPr>
              <w:t>元   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97" w:line="229" w:lineRule="auto"/>
              <w:ind w:left="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position w:val="-1"/>
                <w:sz w:val="21"/>
                <w:szCs w:val="21"/>
                <w:lang w:val="en-US" w:eastAsia="en-US" w:bidi="ar-SA"/>
              </w:rPr>
              <w:t>签字：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position w:val="-1"/>
                <w:sz w:val="21"/>
                <w:szCs w:val="21"/>
                <w:lang w:val="en-US" w:eastAsia="en-US" w:bidi="ar-SA"/>
              </w:rPr>
              <w:t xml:space="preserve">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lang w:val="en-US" w:eastAsia="en-US" w:bidi="ar-SA"/>
              </w:rPr>
              <w:t>单位公膏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en-US" w:bidi="ar-SA"/>
              </w:rPr>
              <w:t xml:space="preserve">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1"/>
                <w:szCs w:val="21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1"/>
                <w:szCs w:val="21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lang w:val="en-US" w:eastAsia="en-US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572" w:type="dxa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087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33" w:line="247" w:lineRule="auto"/>
              <w:ind w:left="73" w:firstLine="4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经审查，情况属实。该同学批准入伍服兵役后，同意代偿国家助学贷款本金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1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5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，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kern w:val="0"/>
                <w:sz w:val="21"/>
                <w:szCs w:val="21"/>
                <w:lang w:val="en-US" w:eastAsia="en-US" w:bidi="ar-SA"/>
              </w:rPr>
              <w:t>利息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kern w:val="0"/>
                <w:sz w:val="21"/>
                <w:szCs w:val="21"/>
                <w:lang w:val="en-US" w:eastAsia="en-US" w:bidi="ar-SA"/>
              </w:rPr>
              <w:t>元(利息起止时间：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21"/>
                <w:szCs w:val="21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8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kern w:val="0"/>
                <w:sz w:val="21"/>
                <w:szCs w:val="21"/>
                <w:lang w:val="en-US" w:eastAsia="en-US" w:bidi="ar-SA"/>
              </w:rPr>
              <w:t>)。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37" w:line="229" w:lineRule="auto"/>
              <w:ind w:left="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 xml:space="preserve">签 字 ；                    单位公章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position w:val="-1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position w:val="-1"/>
                <w:sz w:val="21"/>
                <w:szCs w:val="21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position w:val="-1"/>
                <w:sz w:val="21"/>
                <w:szCs w:val="21"/>
                <w:lang w:val="en-US" w:eastAsia="en-US" w:bidi="ar-SA"/>
              </w:rPr>
              <w:t>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65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4" w:line="219" w:lineRule="auto"/>
              <w:ind w:left="34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批准入伍地县级人民政府征兵办公室意见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0659" w:type="dxa"/>
            <w:gridSpan w:val="2"/>
            <w:vAlign w:val="top"/>
          </w:tcPr>
          <w:p>
            <w:pPr>
              <w:tabs>
                <w:tab w:val="left" w:pos="1763"/>
              </w:tabs>
              <w:kinsoku w:val="0"/>
              <w:autoSpaceDE w:val="0"/>
              <w:autoSpaceDN w:val="0"/>
              <w:adjustRightInd w:val="0"/>
              <w:snapToGrid w:val="0"/>
              <w:spacing w:before="52" w:line="258" w:lineRule="auto"/>
              <w:ind w:left="95" w:right="580" w:firstLine="4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ab/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同志积极报名应征，经我办体检、政审合格，批准入伍服兵役(□士兵□士官),入伍批准书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号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为 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,入伍通知书号为：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 xml:space="preserve">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u w:val="single" w:color="auto"/>
                <w:lang w:val="en-US" w:eastAsia="en-US" w:bidi="ar-SA"/>
              </w:rPr>
              <w:t>。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57" w:line="228" w:lineRule="auto"/>
              <w:ind w:left="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签字：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 xml:space="preserve">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单位公音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 xml:space="preserve">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联系电话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position w:val="-1"/>
                <w:sz w:val="21"/>
                <w:szCs w:val="21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position w:val="-1"/>
                <w:sz w:val="21"/>
                <w:szCs w:val="21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position w:val="-1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position w:val="-1"/>
                <w:sz w:val="21"/>
                <w:szCs w:val="21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position w:val="-1"/>
                <w:sz w:val="21"/>
                <w:szCs w:val="21"/>
                <w:lang w:val="en-US" w:eastAsia="en-US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5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7" w:line="219" w:lineRule="auto"/>
              <w:ind w:left="47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lang w:val="en-US" w:eastAsia="en-US" w:bidi="ar-SA"/>
              </w:rPr>
              <w:t>学校复核意见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0659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7" w:line="219" w:lineRule="auto"/>
              <w:ind w:left="5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上述审查意见属实，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8" w:line="227" w:lineRule="auto"/>
              <w:ind w:left="54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单位公意                   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1"/>
                <w:szCs w:val="21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1"/>
                <w:szCs w:val="21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4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62" w:line="219" w:lineRule="auto"/>
        <w:ind w:left="9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9"/>
          <w:kern w:val="0"/>
          <w:sz w:val="19"/>
          <w:szCs w:val="19"/>
          <w:lang w:eastAsia="en-US"/>
        </w:rPr>
        <w:t>说明：1.申请学生通过全国征兵网在线填写、打印</w:t>
      </w:r>
      <w:r>
        <w:rPr>
          <w:rFonts w:ascii="黑体" w:hAnsi="黑体" w:eastAsia="黑体" w:cs="黑体"/>
          <w:snapToGrid w:val="0"/>
          <w:color w:val="000000"/>
          <w:spacing w:val="-10"/>
          <w:kern w:val="0"/>
          <w:sz w:val="19"/>
          <w:szCs w:val="19"/>
          <w:lang w:eastAsia="en-US"/>
        </w:rPr>
        <w:t>本表。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97" w:line="213" w:lineRule="auto"/>
        <w:ind w:left="62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12"/>
          <w:kern w:val="0"/>
          <w:sz w:val="19"/>
          <w:szCs w:val="19"/>
          <w:lang w:eastAsia="en-US"/>
        </w:rPr>
        <w:t>2.本表一式两份， 一份由高校留存备查，另一份供</w:t>
      </w:r>
      <w:r>
        <w:rPr>
          <w:rFonts w:ascii="黑体" w:hAnsi="黑体" w:eastAsia="黑体" w:cs="黑体"/>
          <w:snapToGrid w:val="0"/>
          <w:color w:val="000000"/>
          <w:spacing w:val="-13"/>
          <w:kern w:val="0"/>
          <w:sz w:val="19"/>
          <w:szCs w:val="19"/>
          <w:lang w:eastAsia="en-US"/>
        </w:rPr>
        <w:t>学生履行相应审批程序时使用。</w:t>
      </w:r>
    </w:p>
    <w:p>
      <w:pPr>
        <w:spacing w:line="213" w:lineRule="auto"/>
        <w:rPr>
          <w:rFonts w:ascii="黑体" w:hAnsi="黑体" w:eastAsia="黑体" w:cs="黑体"/>
          <w:sz w:val="19"/>
          <w:szCs w:val="19"/>
        </w:rPr>
        <w:sectPr>
          <w:footerReference r:id="rId3" w:type="default"/>
          <w:pgSz w:w="12100" w:h="16970"/>
          <w:pgMar w:top="1442" w:right="965" w:bottom="400" w:left="464" w:header="0" w:footer="0" w:gutter="0"/>
          <w:pgNumType w:fmt="decimal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6C84F90"/>
    <w:rsid w:val="06C8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2024-06-21T03:38:00Z</dcterms:created>
  <dc:creator>N.</dc:creator>
  <cp:lastModifiedBy>N.</cp:lastModifiedBy>
  <dcterms:modified xsi:type="dcterms:W3CDTF">2024-06-21T03:38:26Z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D90886649D954564BF29ADA83DF28B39_11</vt:lpwstr>
  </property>
</Properties>
</file>