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E3D2C"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</w:t>
      </w:r>
    </w:p>
    <w:p w14:paraId="6739B3E4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福州英华职业学院教职工谈心谈话记录表</w:t>
      </w:r>
    </w:p>
    <w:tbl>
      <w:tblPr>
        <w:tblStyle w:val="5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2858"/>
        <w:gridCol w:w="1844"/>
        <w:gridCol w:w="2764"/>
      </w:tblGrid>
      <w:tr w14:paraId="6460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50" w:type="dxa"/>
            <w:vAlign w:val="center"/>
          </w:tcPr>
          <w:p w14:paraId="2CF5F8D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被访谈人</w:t>
            </w:r>
          </w:p>
        </w:tc>
        <w:tc>
          <w:tcPr>
            <w:tcW w:w="2858" w:type="dxa"/>
            <w:vAlign w:val="center"/>
          </w:tcPr>
          <w:p w14:paraId="673542C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26D8729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所在部门</w:t>
            </w:r>
          </w:p>
        </w:tc>
        <w:tc>
          <w:tcPr>
            <w:tcW w:w="2764" w:type="dxa"/>
            <w:vAlign w:val="center"/>
          </w:tcPr>
          <w:p w14:paraId="6B44C04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CF5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1750" w:type="dxa"/>
            <w:vAlign w:val="center"/>
          </w:tcPr>
          <w:p w14:paraId="707F270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 位</w:t>
            </w:r>
          </w:p>
        </w:tc>
        <w:tc>
          <w:tcPr>
            <w:tcW w:w="2858" w:type="dxa"/>
            <w:vAlign w:val="center"/>
          </w:tcPr>
          <w:p w14:paraId="2B3545F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5DE16E5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入职时间</w:t>
            </w:r>
          </w:p>
        </w:tc>
        <w:tc>
          <w:tcPr>
            <w:tcW w:w="2764" w:type="dxa"/>
            <w:vAlign w:val="center"/>
          </w:tcPr>
          <w:p w14:paraId="6E2A8C8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60A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50" w:type="dxa"/>
            <w:vAlign w:val="center"/>
          </w:tcPr>
          <w:p w14:paraId="3748103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访谈人</w:t>
            </w:r>
          </w:p>
        </w:tc>
        <w:tc>
          <w:tcPr>
            <w:tcW w:w="2858" w:type="dxa"/>
            <w:vAlign w:val="center"/>
          </w:tcPr>
          <w:p w14:paraId="33D2B1F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6858066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访谈时间</w:t>
            </w:r>
          </w:p>
        </w:tc>
        <w:tc>
          <w:tcPr>
            <w:tcW w:w="2764" w:type="dxa"/>
            <w:vAlign w:val="center"/>
          </w:tcPr>
          <w:p w14:paraId="5AE66E6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120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50" w:type="dxa"/>
            <w:vAlign w:val="center"/>
          </w:tcPr>
          <w:p w14:paraId="73BF002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访谈形式</w:t>
            </w:r>
          </w:p>
        </w:tc>
        <w:tc>
          <w:tcPr>
            <w:tcW w:w="7466" w:type="dxa"/>
            <w:gridSpan w:val="3"/>
            <w:vAlign w:val="center"/>
          </w:tcPr>
          <w:p w14:paraId="29E98A7F">
            <w:pPr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□️一对一谈话 </w:t>
            </w:r>
            <w:r>
              <w:rPr>
                <w:rFonts w:ascii="仿宋" w:hAnsi="仿宋" w:eastAsia="仿宋" w:cs="仿宋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t>□️集体谈话</w:t>
            </w:r>
          </w:p>
        </w:tc>
      </w:tr>
      <w:tr w14:paraId="06E77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750" w:type="dxa"/>
            <w:vAlign w:val="center"/>
          </w:tcPr>
          <w:p w14:paraId="4943DD8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谈心谈话类别</w:t>
            </w:r>
          </w:p>
          <w:p w14:paraId="031F295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（对应□️内打√）</w:t>
            </w:r>
          </w:p>
        </w:tc>
        <w:tc>
          <w:tcPr>
            <w:tcW w:w="7466" w:type="dxa"/>
            <w:gridSpan w:val="3"/>
            <w:vAlign w:val="center"/>
          </w:tcPr>
          <w:p w14:paraId="6389AF32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□️干部提任 □️专业技术职务晋升 □️转正 □️岗位调整 □️表彰奖励 □️批评教育 □️纪律处分 □️退休 □️离职 □️其它</w:t>
            </w:r>
          </w:p>
        </w:tc>
      </w:tr>
      <w:tr w14:paraId="5A3E7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2" w:hRule="atLeast"/>
          <w:jc w:val="center"/>
        </w:trPr>
        <w:tc>
          <w:tcPr>
            <w:tcW w:w="1750" w:type="dxa"/>
            <w:vAlign w:val="center"/>
          </w:tcPr>
          <w:p w14:paraId="1189CB1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谈心谈话内容</w:t>
            </w:r>
          </w:p>
        </w:tc>
        <w:tc>
          <w:tcPr>
            <w:tcW w:w="7466" w:type="dxa"/>
            <w:gridSpan w:val="3"/>
            <w:vAlign w:val="center"/>
          </w:tcPr>
          <w:p w14:paraId="3B42BDA5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0ED3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750" w:type="dxa"/>
            <w:vAlign w:val="center"/>
          </w:tcPr>
          <w:p w14:paraId="1F0780F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被访谈人提出的问题及建议</w:t>
            </w:r>
          </w:p>
        </w:tc>
        <w:tc>
          <w:tcPr>
            <w:tcW w:w="7466" w:type="dxa"/>
            <w:gridSpan w:val="3"/>
            <w:vAlign w:val="center"/>
          </w:tcPr>
          <w:p w14:paraId="4563FAA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596C1DC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A95B6B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54A61DE5">
            <w:pPr>
              <w:rPr>
                <w:rFonts w:ascii="仿宋" w:hAnsi="仿宋" w:eastAsia="仿宋" w:cs="仿宋"/>
                <w:sz w:val="24"/>
              </w:rPr>
            </w:pPr>
          </w:p>
          <w:p w14:paraId="3D65B314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3FB81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750" w:type="dxa"/>
            <w:vAlign w:val="center"/>
          </w:tcPr>
          <w:p w14:paraId="3A296D6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须</w:t>
            </w:r>
            <w:r>
              <w:rPr>
                <w:rFonts w:hint="eastAsia" w:ascii="仿宋" w:hAnsi="仿宋" w:eastAsia="仿宋" w:cs="仿宋"/>
                <w:sz w:val="24"/>
              </w:rPr>
              <w:t>协调解决的问题</w:t>
            </w:r>
          </w:p>
        </w:tc>
        <w:tc>
          <w:tcPr>
            <w:tcW w:w="7466" w:type="dxa"/>
            <w:gridSpan w:val="3"/>
            <w:vAlign w:val="center"/>
          </w:tcPr>
          <w:p w14:paraId="1FC83327">
            <w:pPr>
              <w:rPr>
                <w:rFonts w:ascii="仿宋" w:hAnsi="仿宋" w:eastAsia="仿宋" w:cs="仿宋"/>
                <w:sz w:val="24"/>
              </w:rPr>
            </w:pPr>
          </w:p>
          <w:p w14:paraId="0EEB9F28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0A78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750" w:type="dxa"/>
            <w:vAlign w:val="center"/>
          </w:tcPr>
          <w:p w14:paraId="1DC2A94D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7466" w:type="dxa"/>
            <w:gridSpan w:val="3"/>
            <w:vAlign w:val="center"/>
          </w:tcPr>
          <w:p w14:paraId="05406127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2DD32746">
      <w:pPr>
        <w:spacing w:line="240" w:lineRule="atLeas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注：本资料将存放于教职员工档案中，并作为以后考评的依据。人事处需对此资料予以保密，严禁泄露。</w:t>
      </w:r>
    </w:p>
    <w:p w14:paraId="2B37A2DA">
      <w:pPr>
        <w:spacing w:line="240" w:lineRule="atLeast"/>
        <w:rPr>
          <w:rFonts w:ascii="仿宋" w:hAnsi="仿宋" w:eastAsia="仿宋" w:cs="仿宋"/>
          <w:sz w:val="24"/>
        </w:rPr>
      </w:pPr>
    </w:p>
    <w:p w14:paraId="56F18F23">
      <w:pPr>
        <w:spacing w:line="240" w:lineRule="atLeas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访谈人（签字）：                  日期： </w:t>
      </w:r>
      <w:r>
        <w:rPr>
          <w:rFonts w:ascii="仿宋" w:hAnsi="仿宋" w:eastAsia="仿宋" w:cs="仿宋"/>
          <w:sz w:val="32"/>
          <w:szCs w:val="32"/>
        </w:rPr>
        <w:t xml:space="preserve">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07872817"/>
      <w:docPartObj>
        <w:docPartGallery w:val="AutoText"/>
      </w:docPartObj>
    </w:sdtPr>
    <w:sdtContent>
      <w:p w14:paraId="11B00757">
        <w:pPr>
          <w:pStyle w:val="2"/>
          <w:jc w:val="center"/>
        </w:pPr>
      </w:p>
      <w:p w14:paraId="7CCDC276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776656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ZjVhNzgyZGU4ZTgzYjM2OTY0OTA4OTk4Y2YyZDEifQ=="/>
  </w:docVars>
  <w:rsids>
    <w:rsidRoot w:val="000E7345"/>
    <w:rsid w:val="00011F7A"/>
    <w:rsid w:val="00051DA1"/>
    <w:rsid w:val="000C145D"/>
    <w:rsid w:val="000C5424"/>
    <w:rsid w:val="000E7345"/>
    <w:rsid w:val="001255CC"/>
    <w:rsid w:val="00221471"/>
    <w:rsid w:val="00244142"/>
    <w:rsid w:val="002858A3"/>
    <w:rsid w:val="00312BA6"/>
    <w:rsid w:val="00373006"/>
    <w:rsid w:val="003868E2"/>
    <w:rsid w:val="003A7884"/>
    <w:rsid w:val="00460B7E"/>
    <w:rsid w:val="00463AB7"/>
    <w:rsid w:val="00471546"/>
    <w:rsid w:val="00481E6F"/>
    <w:rsid w:val="004B3BAB"/>
    <w:rsid w:val="004D2470"/>
    <w:rsid w:val="00521443"/>
    <w:rsid w:val="005F2519"/>
    <w:rsid w:val="0062741F"/>
    <w:rsid w:val="006379B3"/>
    <w:rsid w:val="00675D17"/>
    <w:rsid w:val="00680699"/>
    <w:rsid w:val="006D5EAB"/>
    <w:rsid w:val="0070417E"/>
    <w:rsid w:val="00741CAE"/>
    <w:rsid w:val="007474E0"/>
    <w:rsid w:val="00776DAD"/>
    <w:rsid w:val="007C20EE"/>
    <w:rsid w:val="0085057A"/>
    <w:rsid w:val="008E4B02"/>
    <w:rsid w:val="00906C7A"/>
    <w:rsid w:val="009346CC"/>
    <w:rsid w:val="009B1956"/>
    <w:rsid w:val="009C762C"/>
    <w:rsid w:val="009F1EFC"/>
    <w:rsid w:val="00A139F3"/>
    <w:rsid w:val="00A54D02"/>
    <w:rsid w:val="00A75417"/>
    <w:rsid w:val="00AA4F2B"/>
    <w:rsid w:val="00AB6F79"/>
    <w:rsid w:val="00AF2694"/>
    <w:rsid w:val="00B4632A"/>
    <w:rsid w:val="00C50F81"/>
    <w:rsid w:val="00C6325A"/>
    <w:rsid w:val="00C93236"/>
    <w:rsid w:val="00D32497"/>
    <w:rsid w:val="00D921B9"/>
    <w:rsid w:val="00EB3E4F"/>
    <w:rsid w:val="00F231DF"/>
    <w:rsid w:val="00FD4044"/>
    <w:rsid w:val="00FE5553"/>
    <w:rsid w:val="11E519F9"/>
    <w:rsid w:val="14277664"/>
    <w:rsid w:val="17935FEA"/>
    <w:rsid w:val="17FB6C9B"/>
    <w:rsid w:val="1AAD1831"/>
    <w:rsid w:val="1DE479E5"/>
    <w:rsid w:val="1DE87D4E"/>
    <w:rsid w:val="1E8C1DEB"/>
    <w:rsid w:val="1FBC1ACF"/>
    <w:rsid w:val="25572D8D"/>
    <w:rsid w:val="277456F7"/>
    <w:rsid w:val="291A17C3"/>
    <w:rsid w:val="2ABA1708"/>
    <w:rsid w:val="2B4B58B5"/>
    <w:rsid w:val="2EC917F7"/>
    <w:rsid w:val="2FC572EB"/>
    <w:rsid w:val="36A30DF4"/>
    <w:rsid w:val="3AE5573D"/>
    <w:rsid w:val="4143015D"/>
    <w:rsid w:val="44AD5C8E"/>
    <w:rsid w:val="4A4575D2"/>
    <w:rsid w:val="4AC657F1"/>
    <w:rsid w:val="4E6D1899"/>
    <w:rsid w:val="51220B41"/>
    <w:rsid w:val="5CC722D8"/>
    <w:rsid w:val="5D17006F"/>
    <w:rsid w:val="60483C96"/>
    <w:rsid w:val="6070562C"/>
    <w:rsid w:val="62483424"/>
    <w:rsid w:val="62B82CF4"/>
    <w:rsid w:val="63386193"/>
    <w:rsid w:val="63FD6552"/>
    <w:rsid w:val="675E3A62"/>
    <w:rsid w:val="694E1363"/>
    <w:rsid w:val="6BE97F42"/>
    <w:rsid w:val="6C1137C6"/>
    <w:rsid w:val="6D7462CF"/>
    <w:rsid w:val="6F16171C"/>
    <w:rsid w:val="70F021FA"/>
    <w:rsid w:val="73755BD8"/>
    <w:rsid w:val="7D0053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2209</Words>
  <Characters>2227</Characters>
  <Lines>20</Lines>
  <Paragraphs>5</Paragraphs>
  <TotalTime>171</TotalTime>
  <ScaleCrop>false</ScaleCrop>
  <LinksUpToDate>false</LinksUpToDate>
  <CharactersWithSpaces>2688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2024-05-08T06:50:00Z</dcterms:created>
  <dc:creator>Administrator</dc:creator>
  <cp:lastModifiedBy>海花</cp:lastModifiedBy>
  <cp:lastPrinted>2024-07-30T07:33:00Z</cp:lastPrinted>
  <dcterms:modified xsi:type="dcterms:W3CDTF">2024-09-03T02:06:08Z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214F6B746AF749F185D96F667F784401_12</vt:lpwstr>
  </property>
</Properties>
</file>