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C552">
      <w:pPr>
        <w:spacing w:line="440" w:lineRule="exact"/>
        <w:rPr>
          <w:rFonts w:ascii="仿宋" w:hAnsi="仿宋" w:eastAsia="仿宋"/>
          <w:color w:val="000000"/>
          <w:szCs w:val="21"/>
        </w:rPr>
      </w:pPr>
    </w:p>
    <w:p w14:paraId="20004559">
      <w:pPr>
        <w:spacing w:line="440" w:lineRule="exact"/>
        <w:rPr>
          <w:rFonts w:ascii="仿宋" w:hAnsi="仿宋" w:eastAsia="仿宋"/>
          <w:color w:val="000000"/>
          <w:szCs w:val="21"/>
        </w:rPr>
      </w:pPr>
    </w:p>
    <w:p w14:paraId="15CAD079"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2A6C"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 w14:paraId="0DCEA722"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 w14:paraId="30171E33"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 w14:paraId="2809FB4D"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 w14:paraId="79EF58FE">
      <w:pPr>
        <w:spacing w:line="720" w:lineRule="auto"/>
        <w:ind w:left="840" w:leftChars="400" w:right="840" w:rightChars="400"/>
        <w:jc w:val="center"/>
        <w:rPr>
          <w:rFonts w:hint="default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-202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学年第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学期期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中</w:t>
      </w:r>
    </w:p>
    <w:p w14:paraId="4BE63A2E">
      <w:pPr>
        <w:spacing w:line="720" w:lineRule="auto"/>
        <w:jc w:val="center"/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教学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工作自查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表</w:t>
      </w:r>
    </w:p>
    <w:p w14:paraId="7774121C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5B44D69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510011FC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6E2A9B1">
      <w:pPr>
        <w:spacing w:line="440" w:lineRule="exact"/>
        <w:ind w:firstLine="200"/>
        <w:rPr>
          <w:rFonts w:hint="eastAsia" w:ascii="仿宋" w:hAnsi="仿宋" w:eastAsia="仿宋"/>
          <w:spacing w:val="30"/>
          <w:sz w:val="24"/>
          <w:szCs w:val="21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508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33487B39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Hans"/>
              </w:rPr>
              <w:t>院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>、</w:t>
            </w:r>
            <w:r>
              <w:rPr>
                <w:rFonts w:hint="eastAsia" w:eastAsia="黑体"/>
                <w:b/>
                <w:spacing w:val="6"/>
                <w:sz w:val="28"/>
              </w:rPr>
              <w:t>部）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D531372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B0BA849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680B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6EB212E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color w:val="auto"/>
                <w:spacing w:val="20"/>
                <w:sz w:val="30"/>
              </w:rPr>
            </w:pP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系（院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CN"/>
              </w:rPr>
              <w:t xml:space="preserve">、 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部）负责人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52F900">
            <w:pPr>
              <w:rPr>
                <w:rFonts w:eastAsia="黑体"/>
                <w:b/>
                <w:color w:val="auto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color w:val="auto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D86CEEA">
      <w:pPr>
        <w:rPr>
          <w:sz w:val="24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7675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464211B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4CF9B83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173A683">
      <w:pPr>
        <w:rPr>
          <w:sz w:val="24"/>
        </w:rPr>
      </w:pPr>
    </w:p>
    <w:p w14:paraId="37EC391E">
      <w:pPr>
        <w:jc w:val="center"/>
        <w:rPr>
          <w:rFonts w:eastAsia="文鼎CS舒同体"/>
          <w:b/>
          <w:spacing w:val="20"/>
          <w:sz w:val="36"/>
        </w:rPr>
      </w:pPr>
    </w:p>
    <w:p w14:paraId="78C85491">
      <w:pPr>
        <w:jc w:val="center"/>
        <w:rPr>
          <w:rFonts w:hint="eastAsia" w:eastAsia="文鼎CS舒同体"/>
          <w:b/>
          <w:spacing w:val="20"/>
          <w:sz w:val="36"/>
        </w:rPr>
      </w:pPr>
    </w:p>
    <w:p w14:paraId="331AB05B">
      <w:pPr>
        <w:jc w:val="center"/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CN"/>
        </w:rPr>
        <w:t>教务处</w:t>
      </w: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 xml:space="preserve"> 制</w:t>
      </w:r>
    </w:p>
    <w:p w14:paraId="06061006">
      <w:pP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br w:type="page"/>
      </w:r>
    </w:p>
    <w:tbl>
      <w:tblPr>
        <w:tblStyle w:val="7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52"/>
        <w:gridCol w:w="1211"/>
        <w:gridCol w:w="1383"/>
        <w:gridCol w:w="814"/>
        <w:gridCol w:w="1"/>
        <w:gridCol w:w="802"/>
        <w:gridCol w:w="763"/>
        <w:gridCol w:w="1"/>
        <w:gridCol w:w="788"/>
        <w:gridCol w:w="750"/>
        <w:gridCol w:w="961"/>
        <w:gridCol w:w="1737"/>
        <w:gridCol w:w="1115"/>
        <w:gridCol w:w="1115"/>
        <w:gridCol w:w="1116"/>
      </w:tblGrid>
      <w:tr w14:paraId="58D2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一、教学资料情况</w:t>
            </w:r>
          </w:p>
        </w:tc>
      </w:tr>
      <w:tr w14:paraId="5856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任课班级</w:t>
            </w: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课程标准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教案/课件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0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教学进度表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实际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授课</w:t>
            </w:r>
          </w:p>
          <w:p w14:paraId="5EC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进度差异</w:t>
            </w:r>
          </w:p>
          <w:p w14:paraId="7192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节/次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平时作业记录</w:t>
            </w:r>
          </w:p>
        </w:tc>
      </w:tr>
      <w:tr w14:paraId="3C75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7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A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</w:p>
          <w:p w14:paraId="1DBD7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8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执行章节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B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规范完整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A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</w:t>
            </w:r>
          </w:p>
          <w:p w14:paraId="79AD8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8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</w:p>
          <w:p w14:paraId="3F549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A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</w:t>
            </w:r>
          </w:p>
          <w:p w14:paraId="6A699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应布置作业次数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实际布置作业次数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批改次数</w:t>
            </w:r>
          </w:p>
        </w:tc>
      </w:tr>
      <w:tr w14:paraId="3DA0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5A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张*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B0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***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D9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***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92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66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是/否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7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1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1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8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3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027E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0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9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5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B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7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2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4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F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BA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A2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E2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0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C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C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3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6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9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9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5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9A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B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F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0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8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C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E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5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F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5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6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C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5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59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A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1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C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3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3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E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1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8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C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E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E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3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E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B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C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D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2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E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7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F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B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6F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E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48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1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D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E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1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0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9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F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A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5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82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45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24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0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7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2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1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3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0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E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EE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D0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2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3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F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E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F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2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2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9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6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AB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C0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4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A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B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7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C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2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E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2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A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1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4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2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B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E1AAE1">
      <w:pPr>
        <w:jc w:val="left"/>
        <w:rPr>
          <w:rFonts w:hint="eastAsia" w:ascii="黑体" w:hAnsi="黑体" w:eastAsia="黑体" w:cs="黑体"/>
          <w:b w:val="0"/>
          <w:bCs w:val="0"/>
          <w:spacing w:val="2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注：“课程标准”和“教案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/课件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”的“总章节”指：本学期应上课的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总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章节数，“执行章节”指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目前已经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执行的章节数</w:t>
      </w:r>
    </w:p>
    <w:p w14:paraId="0A3B8493">
      <w:pP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95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73"/>
        <w:gridCol w:w="1827"/>
        <w:gridCol w:w="1191"/>
        <w:gridCol w:w="1128"/>
        <w:gridCol w:w="1021"/>
        <w:gridCol w:w="967"/>
        <w:gridCol w:w="1023"/>
      </w:tblGrid>
      <w:tr w14:paraId="3BD7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5F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二、实践教学情况（专项实训）</w:t>
            </w:r>
          </w:p>
        </w:tc>
      </w:tr>
      <w:tr w14:paraId="5AA0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实训课程名称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</w:t>
            </w:r>
          </w:p>
          <w:p w14:paraId="74A3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授课计划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</w:t>
            </w:r>
          </w:p>
          <w:p w14:paraId="04F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</w:t>
            </w:r>
          </w:p>
        </w:tc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实训任务</w:t>
            </w:r>
          </w:p>
        </w:tc>
      </w:tr>
      <w:tr w14:paraId="2C25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B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计划开展项目数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已完成项目数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学生实训报告</w:t>
            </w:r>
          </w:p>
        </w:tc>
      </w:tr>
      <w:tr w14:paraId="2FC0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23级大数据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58DB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F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2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2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6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7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2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A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2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7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1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6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4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0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E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A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A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6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F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0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D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C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C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2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D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A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F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A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1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5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0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D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B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7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F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B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C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2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3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7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C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E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F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8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F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8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0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6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1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6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C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E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8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5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D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E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E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F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8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9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5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E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9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F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F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5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D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F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2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8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6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0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C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3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B04403">
      <w:pPr>
        <w:jc w:val="center"/>
        <w:rPr>
          <w:rFonts w:eastAsia="仿宋_GB2312"/>
          <w:spacing w:val="20"/>
          <w:sz w:val="24"/>
        </w:r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76"/>
        <w:gridCol w:w="1684"/>
        <w:gridCol w:w="769"/>
        <w:gridCol w:w="886"/>
        <w:gridCol w:w="963"/>
        <w:gridCol w:w="908"/>
        <w:gridCol w:w="1224"/>
        <w:gridCol w:w="1216"/>
      </w:tblGrid>
      <w:tr w14:paraId="571E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907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F55B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、实践教学情况（岗位实习）</w:t>
            </w:r>
          </w:p>
        </w:tc>
      </w:tr>
      <w:tr w14:paraId="5F23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848AAE8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序号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105DB8A7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指导教师</w:t>
            </w:r>
          </w:p>
        </w:tc>
        <w:tc>
          <w:tcPr>
            <w:tcW w:w="1684" w:type="dxa"/>
            <w:vMerge w:val="restart"/>
            <w:tcBorders>
              <w:top w:val="single" w:color="auto" w:sz="4" w:space="0"/>
            </w:tcBorders>
            <w:vAlign w:val="center"/>
          </w:tcPr>
          <w:p w14:paraId="718EBF40"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年级专业班级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CE5EBC8"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指导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学生人数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6F87733E"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跨省（境）实习情况</w:t>
            </w: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3A625914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实习</w:t>
            </w:r>
          </w:p>
          <w:p w14:paraId="35B91679"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周报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</w:tcBorders>
            <w:vAlign w:val="center"/>
          </w:tcPr>
          <w:p w14:paraId="0A19587D"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教师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巡访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记录</w:t>
            </w:r>
          </w:p>
        </w:tc>
      </w:tr>
      <w:tr w14:paraId="50BD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46" w:type="dxa"/>
            <w:vMerge w:val="continue"/>
            <w:tcBorders>
              <w:right w:val="single" w:color="000000" w:sz="4" w:space="0"/>
            </w:tcBorders>
            <w:vAlign w:val="center"/>
          </w:tcPr>
          <w:p w14:paraId="377DCD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</w:tcBorders>
            <w:vAlign w:val="center"/>
          </w:tcPr>
          <w:p w14:paraId="476C4D6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66A79AD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vMerge w:val="continue"/>
            <w:tcBorders>
              <w:right w:val="single" w:color="000000" w:sz="4" w:space="0"/>
            </w:tcBorders>
            <w:vAlign w:val="center"/>
          </w:tcPr>
          <w:p w14:paraId="75A6B7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FABA09">
            <w:pPr>
              <w:jc w:val="center"/>
              <w:rPr>
                <w:rFonts w:hint="default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  <w:t>无</w:t>
            </w:r>
          </w:p>
        </w:tc>
        <w:tc>
          <w:tcPr>
            <w:tcW w:w="963" w:type="dxa"/>
            <w:tcBorders>
              <w:left w:val="single" w:color="auto" w:sz="4" w:space="0"/>
            </w:tcBorders>
            <w:vAlign w:val="center"/>
          </w:tcPr>
          <w:p w14:paraId="4154E110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sz w:val="16"/>
                <w:szCs w:val="16"/>
                <w:lang w:val="en-US" w:eastAsia="zh-CN"/>
              </w:rPr>
              <w:t>是否报教务处审批</w:t>
            </w:r>
          </w:p>
        </w:tc>
        <w:tc>
          <w:tcPr>
            <w:tcW w:w="908" w:type="dxa"/>
            <w:vAlign w:val="center"/>
          </w:tcPr>
          <w:p w14:paraId="1CD51D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  <w:t>是否批阅</w:t>
            </w: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404F32A3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计划开展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巡访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次数</w:t>
            </w: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29FBF25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已完成次数</w:t>
            </w:r>
          </w:p>
        </w:tc>
      </w:tr>
      <w:tr w14:paraId="6B60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11B214CF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0A94731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78CBA7F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6102F28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35E9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EC5A72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00DA582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1AA3291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D5A2EB4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</w:p>
        </w:tc>
      </w:tr>
      <w:tr w14:paraId="61A5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008953D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7B8D26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2B20995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24FDEEF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9BAA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212FF4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1854CE7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6A18C88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1AD228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2288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628C437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6987D44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3318411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000718C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DEC62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0D31907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5E4A59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1B27FAF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42CE83B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83C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29C3488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0129CC4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7C59BE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62080E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B751F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4E787A8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36A2A57B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2B99D5D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432D03D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5F7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23CED4A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48A4F23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1FB6A3B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54535D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3DC04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D937A0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3AFAB1A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6F4EB62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93ED9D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6E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4373599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3A1623F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35C2C25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BE447B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75AE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4F26AE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6EC018E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6789C1C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4C3969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1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21D9F1B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2FA80F1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5C882FB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191033D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48CE7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441C2C9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178929D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2380581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1401CF9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0F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259CE33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422D14B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58E414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0776FBC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E6C40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51E27CB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6F6522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106596D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D7B14B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0498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107245F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29593DE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5034E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672C8FE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05CC0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78C7E41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788952D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57110FE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4C9495C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68EA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2DC8116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7819004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719BA0F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B008B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5FB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2810F7D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65BD97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2AFA545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2A1983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2F4E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6FA2E02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79472C7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4AD2F74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404299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12B06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FB716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7107201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26541E6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72BFECF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0F69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53F50CF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058312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5E7A94C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37F2887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7E8C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73ECA9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43ED73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77BFD68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01CC17A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EFE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7766658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6CE9F30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24C66B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35BAC90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257A3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5616269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13DD11F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505A3E1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2715F08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842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5C7D1A9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4DB4CCA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D5912E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425D4B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42B96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4331DAF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2081333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1DE1007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44C4A19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4903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404401D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621782F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0EC04C4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330F265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37D9F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9A9CE5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7033B43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27AB3C8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2351A86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354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1042679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3253387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68324CB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583F21D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4F959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48B673F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3B7D71D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7EA2D4B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B489E8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BD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6E02AF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12EB334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7577D1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28A1169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917C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531D2C9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278670F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0653986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3D41054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DC8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4107CF3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6660350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0340FA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19D75B8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02F8F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A1F462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5CB4702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7D7BA8C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6B99FB8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51C3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525077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2B5A14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2C6591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6DE41C4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5F35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56CDAB9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1BA6B83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5E4B6DD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1C2E71B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63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30E87AD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07D8C80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5AC8DDA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6BDB40D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AC02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16AD9FE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5055BC8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4506067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0B3F2EC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8DB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3778A85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76" w:type="dxa"/>
            <w:tcBorders>
              <w:left w:val="single" w:color="000000" w:sz="4" w:space="0"/>
            </w:tcBorders>
            <w:vAlign w:val="center"/>
          </w:tcPr>
          <w:p w14:paraId="23345C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684" w:type="dxa"/>
            <w:vAlign w:val="center"/>
          </w:tcPr>
          <w:p w14:paraId="2C9F7E5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69" w:type="dxa"/>
            <w:tcBorders>
              <w:right w:val="single" w:color="000000" w:sz="4" w:space="0"/>
            </w:tcBorders>
            <w:vAlign w:val="center"/>
          </w:tcPr>
          <w:p w14:paraId="37F634C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CDE9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63" w:type="dxa"/>
            <w:tcBorders>
              <w:left w:val="single" w:color="000000" w:sz="4" w:space="0"/>
            </w:tcBorders>
            <w:vAlign w:val="center"/>
          </w:tcPr>
          <w:p w14:paraId="38EA60C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908" w:type="dxa"/>
            <w:vAlign w:val="center"/>
          </w:tcPr>
          <w:p w14:paraId="59476BC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24" w:type="dxa"/>
            <w:tcBorders>
              <w:right w:val="single" w:color="000000" w:sz="4" w:space="0"/>
            </w:tcBorders>
            <w:vAlign w:val="center"/>
          </w:tcPr>
          <w:p w14:paraId="0AB82EA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1FF51CB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</w:tbl>
    <w:p w14:paraId="1BAC3096">
      <w:pPr>
        <w:rPr>
          <w:rFonts w:eastAsia="仿宋_GB2312"/>
          <w:b/>
          <w:spacing w:val="20"/>
          <w:sz w:val="28"/>
          <w:szCs w:val="28"/>
        </w:r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334"/>
        <w:gridCol w:w="1134"/>
        <w:gridCol w:w="952"/>
        <w:gridCol w:w="1883"/>
        <w:gridCol w:w="2026"/>
      </w:tblGrid>
      <w:tr w14:paraId="4710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565943D1">
            <w:pPr>
              <w:tabs>
                <w:tab w:val="left" w:pos="3607"/>
              </w:tabs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、教研活动开展情况</w:t>
            </w:r>
          </w:p>
        </w:tc>
      </w:tr>
      <w:tr w14:paraId="714C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Merge w:val="restart"/>
            <w:vAlign w:val="center"/>
          </w:tcPr>
          <w:p w14:paraId="05F1E3BA"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教研室</w:t>
            </w:r>
          </w:p>
        </w:tc>
        <w:tc>
          <w:tcPr>
            <w:tcW w:w="1334" w:type="dxa"/>
            <w:vMerge w:val="restart"/>
            <w:vAlign w:val="center"/>
          </w:tcPr>
          <w:p w14:paraId="4F0E4537"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负责人</w:t>
            </w:r>
          </w:p>
        </w:tc>
        <w:tc>
          <w:tcPr>
            <w:tcW w:w="5995" w:type="dxa"/>
            <w:gridSpan w:val="4"/>
            <w:vAlign w:val="center"/>
          </w:tcPr>
          <w:p w14:paraId="099EA84C"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教研室活动情况</w:t>
            </w:r>
          </w:p>
        </w:tc>
      </w:tr>
      <w:tr w14:paraId="1BCF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43" w:type="dxa"/>
            <w:vMerge w:val="continue"/>
            <w:vAlign w:val="center"/>
          </w:tcPr>
          <w:p w14:paraId="5B9E3868"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Merge w:val="continue"/>
          </w:tcPr>
          <w:p w14:paraId="01BA5629"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FB6BB1">
            <w:pPr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是否按计划开展</w:t>
            </w:r>
          </w:p>
        </w:tc>
        <w:tc>
          <w:tcPr>
            <w:tcW w:w="952" w:type="dxa"/>
            <w:vAlign w:val="center"/>
          </w:tcPr>
          <w:p w14:paraId="0BEDD261"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次数</w:t>
            </w:r>
          </w:p>
        </w:tc>
        <w:tc>
          <w:tcPr>
            <w:tcW w:w="1883" w:type="dxa"/>
            <w:vAlign w:val="center"/>
          </w:tcPr>
          <w:p w14:paraId="2D952D57">
            <w:pPr>
              <w:ind w:left="200" w:hanging="200" w:hangingChars="100"/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内容与计划</w:t>
            </w:r>
          </w:p>
          <w:p w14:paraId="7CEABEAE">
            <w:pPr>
              <w:ind w:left="200" w:hanging="200" w:hangingChars="100"/>
              <w:jc w:val="center"/>
              <w:rPr>
                <w:rFonts w:hint="eastAsia"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是否相符</w:t>
            </w:r>
          </w:p>
        </w:tc>
        <w:tc>
          <w:tcPr>
            <w:tcW w:w="2026" w:type="dxa"/>
            <w:vAlign w:val="center"/>
          </w:tcPr>
          <w:p w14:paraId="4BA969AC">
            <w:pPr>
              <w:jc w:val="center"/>
              <w:rPr>
                <w:rFonts w:cs="仿宋"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sz w:val="20"/>
              </w:rPr>
              <w:t>有无活动记录</w:t>
            </w:r>
          </w:p>
        </w:tc>
      </w:tr>
      <w:tr w14:paraId="26A0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5D143B66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39FA6ADB">
            <w:pPr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88EDE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0B4575F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591CC2C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38F1258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7EA6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1F2ABE7F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1869E59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8CA9E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A4D14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7A022C99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30F79D9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2FA9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76C3F10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719488A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59A6F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AF9C7EF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6D5793B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1B9D9DF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2602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2DB87D6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4CC2FBD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D0D36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E1C462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5250401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64952A8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4727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66165B5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2630935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BF246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FF6341B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322DD5F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668E94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072F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6739974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29CFF61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1CAE2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5466F1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1F81A33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EAD9C5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79F5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734F157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389B08D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591E0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4429A3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1B1E6FE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34F2193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0870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3C4196EF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2771B09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10D55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B5ABC6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1C45723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39FC11E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4B05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357CC758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7F4C760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B1850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B0D84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2B0EE7C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9FDF61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3FFA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27BF40A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645252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27966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B1E9F4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0BC7A1B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A05A2CB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3DDD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1B5FD5E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BFA88E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96835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2833E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62276DB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87F3D9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3F7F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43A7D86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0D647A5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3E15E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E2F9416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06D53BD9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A8437E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2E18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574CACB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4F58D7C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3DDD0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687B7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74A9C42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995D28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64B3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36C2389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4BD928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456B9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ABBB6B9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61B2BA3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E76FAA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1CB7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4C7F5EC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7261E59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B3222B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8C65324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0A64856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5A582A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2F16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5F8E9889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1A137C08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95BBC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0E0F5F6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0067EA2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93027E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4977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058D9C4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6F4E3B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C2798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A07B28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7D9BA6D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737E26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438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6D317980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756FB8E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1C3FF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C9755F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236C94A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0F03757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7946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4FBF4966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66A8B083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EA299A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6E7EC2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2468BA5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DD3707D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 w14:paraId="321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 w14:paraId="2BEFC721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4E66C992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D8766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727562B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883" w:type="dxa"/>
            <w:vAlign w:val="center"/>
          </w:tcPr>
          <w:p w14:paraId="27237068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2026" w:type="dxa"/>
            <w:vAlign w:val="center"/>
          </w:tcPr>
          <w:p w14:paraId="33BB9EA5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</w:tbl>
    <w:p w14:paraId="5C8ED4B4">
      <w:pPr>
        <w:rPr>
          <w:rFonts w:eastAsia="仿宋_GB2312"/>
          <w:b/>
          <w:spacing w:val="20"/>
          <w:sz w:val="28"/>
          <w:szCs w:val="28"/>
        </w:rPr>
      </w:pPr>
    </w:p>
    <w:tbl>
      <w:tblPr>
        <w:tblStyle w:val="7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F2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7D0F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 xml:space="preserve"> 四、学生座谈会情况</w:t>
            </w:r>
          </w:p>
        </w:tc>
      </w:tr>
      <w:tr w14:paraId="35CA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B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时间：</w:t>
            </w:r>
          </w:p>
        </w:tc>
      </w:tr>
      <w:tr w14:paraId="7A25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C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地点：</w:t>
            </w:r>
          </w:p>
        </w:tc>
      </w:tr>
      <w:tr w14:paraId="0CBE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9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记录人：</w:t>
            </w:r>
          </w:p>
        </w:tc>
      </w:tr>
      <w:tr w14:paraId="032C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参会人员：</w:t>
            </w:r>
          </w:p>
        </w:tc>
      </w:tr>
      <w:tr w14:paraId="56C2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5" w:hRule="atLeast"/>
        </w:trPr>
        <w:tc>
          <w:tcPr>
            <w:tcW w:w="9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D6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A47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会议内容：</w:t>
            </w:r>
          </w:p>
        </w:tc>
      </w:tr>
    </w:tbl>
    <w:p w14:paraId="313D8C19">
      <w:pPr>
        <w:spacing w:line="240" w:lineRule="auto"/>
        <w:rPr>
          <w:rFonts w:hint="default" w:eastAsia="宋体"/>
          <w:u w:val="none"/>
          <w:lang w:val="en-US" w:eastAsia="zh-CN"/>
        </w:rPr>
      </w:pPr>
    </w:p>
    <w:sectPr>
      <w:pgSz w:w="11906" w:h="16838"/>
      <w:pgMar w:top="1440" w:right="1800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</w:docVars>
  <w:rsids>
    <w:rsidRoot w:val="009C7A53"/>
    <w:rsid w:val="00041B31"/>
    <w:rsid w:val="000C5F9A"/>
    <w:rsid w:val="00171A5A"/>
    <w:rsid w:val="00173D7D"/>
    <w:rsid w:val="001869C8"/>
    <w:rsid w:val="001A4567"/>
    <w:rsid w:val="001A4AA3"/>
    <w:rsid w:val="002073F6"/>
    <w:rsid w:val="002915CF"/>
    <w:rsid w:val="002B4AF7"/>
    <w:rsid w:val="00460549"/>
    <w:rsid w:val="004E3799"/>
    <w:rsid w:val="005554AF"/>
    <w:rsid w:val="00563B00"/>
    <w:rsid w:val="00640582"/>
    <w:rsid w:val="006B101E"/>
    <w:rsid w:val="006B23BF"/>
    <w:rsid w:val="006B2B08"/>
    <w:rsid w:val="006B4B5D"/>
    <w:rsid w:val="00713121"/>
    <w:rsid w:val="00781B8C"/>
    <w:rsid w:val="007A1B1B"/>
    <w:rsid w:val="007B3AC7"/>
    <w:rsid w:val="008F1B07"/>
    <w:rsid w:val="0091333E"/>
    <w:rsid w:val="009C62FF"/>
    <w:rsid w:val="009C7A53"/>
    <w:rsid w:val="00A014BA"/>
    <w:rsid w:val="00A866E3"/>
    <w:rsid w:val="00AA6E4E"/>
    <w:rsid w:val="00B41006"/>
    <w:rsid w:val="00B73B72"/>
    <w:rsid w:val="00BE4879"/>
    <w:rsid w:val="00CD0117"/>
    <w:rsid w:val="00CE1F3D"/>
    <w:rsid w:val="00CE27C2"/>
    <w:rsid w:val="00CE5BCE"/>
    <w:rsid w:val="00D1525A"/>
    <w:rsid w:val="00EC6B7B"/>
    <w:rsid w:val="00EE1A02"/>
    <w:rsid w:val="00F26A21"/>
    <w:rsid w:val="00FC6288"/>
    <w:rsid w:val="01955289"/>
    <w:rsid w:val="01A11356"/>
    <w:rsid w:val="01A826B1"/>
    <w:rsid w:val="025621A2"/>
    <w:rsid w:val="03073164"/>
    <w:rsid w:val="03C263E9"/>
    <w:rsid w:val="04E679EF"/>
    <w:rsid w:val="06267470"/>
    <w:rsid w:val="0654535D"/>
    <w:rsid w:val="07492852"/>
    <w:rsid w:val="078F2275"/>
    <w:rsid w:val="087526D9"/>
    <w:rsid w:val="08C83852"/>
    <w:rsid w:val="09383E5F"/>
    <w:rsid w:val="09A96A4B"/>
    <w:rsid w:val="0B345E1A"/>
    <w:rsid w:val="0CD97A81"/>
    <w:rsid w:val="0E1E7D2B"/>
    <w:rsid w:val="0F331350"/>
    <w:rsid w:val="0F4009ED"/>
    <w:rsid w:val="0FAA1BA6"/>
    <w:rsid w:val="1284187E"/>
    <w:rsid w:val="140E519C"/>
    <w:rsid w:val="150E4052"/>
    <w:rsid w:val="15F1763E"/>
    <w:rsid w:val="16AC7A22"/>
    <w:rsid w:val="170C06A0"/>
    <w:rsid w:val="170E4820"/>
    <w:rsid w:val="19CC6629"/>
    <w:rsid w:val="1AAE4BA9"/>
    <w:rsid w:val="1AD734D7"/>
    <w:rsid w:val="1B447A4C"/>
    <w:rsid w:val="1B5B7B3E"/>
    <w:rsid w:val="1C836286"/>
    <w:rsid w:val="1D1E690E"/>
    <w:rsid w:val="1EF31036"/>
    <w:rsid w:val="1F226CEB"/>
    <w:rsid w:val="214B25A7"/>
    <w:rsid w:val="23C04384"/>
    <w:rsid w:val="23C4417F"/>
    <w:rsid w:val="24865770"/>
    <w:rsid w:val="24A501E0"/>
    <w:rsid w:val="24EF3B8A"/>
    <w:rsid w:val="266B0F78"/>
    <w:rsid w:val="278542BB"/>
    <w:rsid w:val="280F6544"/>
    <w:rsid w:val="28307D41"/>
    <w:rsid w:val="2ACC2303"/>
    <w:rsid w:val="2C2A71DF"/>
    <w:rsid w:val="2C6E17C2"/>
    <w:rsid w:val="2E716720"/>
    <w:rsid w:val="2EE326EF"/>
    <w:rsid w:val="2F8F3D06"/>
    <w:rsid w:val="2F961B57"/>
    <w:rsid w:val="2FFD5EBD"/>
    <w:rsid w:val="318C1BE0"/>
    <w:rsid w:val="32AD1602"/>
    <w:rsid w:val="33162B5A"/>
    <w:rsid w:val="340F73E6"/>
    <w:rsid w:val="346E7B52"/>
    <w:rsid w:val="34B00F04"/>
    <w:rsid w:val="35EC34F1"/>
    <w:rsid w:val="36252EF1"/>
    <w:rsid w:val="37022B95"/>
    <w:rsid w:val="38404012"/>
    <w:rsid w:val="38C56E45"/>
    <w:rsid w:val="398803AB"/>
    <w:rsid w:val="39B618F1"/>
    <w:rsid w:val="39F2758E"/>
    <w:rsid w:val="3C1F3E60"/>
    <w:rsid w:val="3CA31014"/>
    <w:rsid w:val="3D1A25AD"/>
    <w:rsid w:val="3D8C5F4C"/>
    <w:rsid w:val="3DDB2A99"/>
    <w:rsid w:val="3E5D1EC1"/>
    <w:rsid w:val="3EA76087"/>
    <w:rsid w:val="3EDE79C6"/>
    <w:rsid w:val="3F593C0C"/>
    <w:rsid w:val="3FB752D2"/>
    <w:rsid w:val="406A3E50"/>
    <w:rsid w:val="40756348"/>
    <w:rsid w:val="40991590"/>
    <w:rsid w:val="44666861"/>
    <w:rsid w:val="448B0441"/>
    <w:rsid w:val="458F737D"/>
    <w:rsid w:val="45B12A99"/>
    <w:rsid w:val="4774056A"/>
    <w:rsid w:val="485845B8"/>
    <w:rsid w:val="485D19B4"/>
    <w:rsid w:val="491F6212"/>
    <w:rsid w:val="4B7A4670"/>
    <w:rsid w:val="4C994D47"/>
    <w:rsid w:val="4DCF7F1C"/>
    <w:rsid w:val="4EDB1B89"/>
    <w:rsid w:val="4FBF06FB"/>
    <w:rsid w:val="51990EDC"/>
    <w:rsid w:val="52147981"/>
    <w:rsid w:val="53173E19"/>
    <w:rsid w:val="531F7A92"/>
    <w:rsid w:val="53B13109"/>
    <w:rsid w:val="555D56E4"/>
    <w:rsid w:val="55F31AC8"/>
    <w:rsid w:val="5669531B"/>
    <w:rsid w:val="56E83260"/>
    <w:rsid w:val="56EF512A"/>
    <w:rsid w:val="57390153"/>
    <w:rsid w:val="57795AE1"/>
    <w:rsid w:val="59472C64"/>
    <w:rsid w:val="595D68B2"/>
    <w:rsid w:val="59C81FFD"/>
    <w:rsid w:val="5BB95D06"/>
    <w:rsid w:val="5BC87CF7"/>
    <w:rsid w:val="5C30188A"/>
    <w:rsid w:val="5DD10AF1"/>
    <w:rsid w:val="5DE14026"/>
    <w:rsid w:val="5FCD59DB"/>
    <w:rsid w:val="60E91BE2"/>
    <w:rsid w:val="612B26D0"/>
    <w:rsid w:val="61F623AC"/>
    <w:rsid w:val="62C12B7B"/>
    <w:rsid w:val="63D41735"/>
    <w:rsid w:val="64D818C0"/>
    <w:rsid w:val="65AA7D68"/>
    <w:rsid w:val="680334A2"/>
    <w:rsid w:val="693967ED"/>
    <w:rsid w:val="694579FA"/>
    <w:rsid w:val="6A741C7E"/>
    <w:rsid w:val="6EE37CE8"/>
    <w:rsid w:val="701C0EDC"/>
    <w:rsid w:val="70C316D5"/>
    <w:rsid w:val="70C44AD9"/>
    <w:rsid w:val="7261000D"/>
    <w:rsid w:val="72E262CE"/>
    <w:rsid w:val="7388319E"/>
    <w:rsid w:val="74004A1A"/>
    <w:rsid w:val="75A44822"/>
    <w:rsid w:val="763A023C"/>
    <w:rsid w:val="780225F1"/>
    <w:rsid w:val="78904661"/>
    <w:rsid w:val="789254BD"/>
    <w:rsid w:val="79065E8E"/>
    <w:rsid w:val="79763575"/>
    <w:rsid w:val="79E774B1"/>
    <w:rsid w:val="7C4028DA"/>
    <w:rsid w:val="7C7679D8"/>
    <w:rsid w:val="7DB826BF"/>
    <w:rsid w:val="7EC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脚注文本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9C71-B780-4FF0-B1A2-83C3FA23F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457</Words>
  <Characters>494</Characters>
  <Lines>16</Lines>
  <Paragraphs>4</Paragraphs>
  <TotalTime>8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2023-10-24T06:04:00Z</dcterms:created>
  <dc:creator>33083</dc:creator>
  <cp:lastModifiedBy>凤鸣</cp:lastModifiedBy>
  <cp:lastPrinted>2025-04-11T07:03:00Z</cp:lastPrinted>
  <dcterms:modified xsi:type="dcterms:W3CDTF">2025-10-28T08:29:42Z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09D2DEFE7DCB4E92BDAADB95480283B4_13</vt:lpwstr>
  </property>
  <property fmtid="{D5CDD505-2E9C-101B-9397-08002B2CF9AE}" pid="4" name="KSOTemplateDocerSaveRecord">
    <vt:lpwstr>eyJoZGlkIjoiNTY1Y2M3ZTBjYmIzMTZmNTM2ZjIwYzhmNTY4MDA4MDAiLCJ1c2VySWQiOiI5OTAyMDc0ODgifQ==</vt:lpwstr>
  </property>
</Properties>
</file>