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C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附件4</w:t>
      </w:r>
    </w:p>
    <w:p w14:paraId="2464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福州英华职业学院学术报告厅使用后情况表</w:t>
      </w:r>
    </w:p>
    <w:p w14:paraId="0A2A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6"/>
        <w:tblW w:w="9558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870"/>
        <w:gridCol w:w="4975"/>
      </w:tblGrid>
      <w:tr w14:paraId="58FA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583" w:type="dxa"/>
            <w:gridSpan w:val="2"/>
            <w:noWrap w:val="0"/>
            <w:vAlign w:val="top"/>
          </w:tcPr>
          <w:p w14:paraId="1464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使用部门：</w:t>
            </w:r>
          </w:p>
        </w:tc>
        <w:tc>
          <w:tcPr>
            <w:tcW w:w="4975" w:type="dxa"/>
            <w:noWrap w:val="0"/>
            <w:vAlign w:val="top"/>
          </w:tcPr>
          <w:p w14:paraId="372C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使用人：</w:t>
            </w:r>
          </w:p>
        </w:tc>
      </w:tr>
      <w:tr w14:paraId="3B4E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583" w:type="dxa"/>
            <w:gridSpan w:val="2"/>
            <w:noWrap w:val="0"/>
            <w:vAlign w:val="top"/>
          </w:tcPr>
          <w:p w14:paraId="4FF7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4975" w:type="dxa"/>
            <w:noWrap w:val="0"/>
            <w:vAlign w:val="top"/>
          </w:tcPr>
          <w:p w14:paraId="0002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使用时间：</w:t>
            </w:r>
          </w:p>
        </w:tc>
      </w:tr>
      <w:tr w14:paraId="1C74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1713" w:type="dxa"/>
            <w:vMerge w:val="restart"/>
            <w:noWrap w:val="0"/>
            <w:vAlign w:val="top"/>
          </w:tcPr>
          <w:p w14:paraId="7110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  <w:p w14:paraId="6580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  </w:t>
            </w:r>
          </w:p>
          <w:p w14:paraId="2E0A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5CF7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028F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7E7A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使用后</w:t>
            </w:r>
          </w:p>
          <w:p w14:paraId="2E1D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确认事项</w:t>
            </w:r>
          </w:p>
          <w:p w14:paraId="5DE7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45" w:type="dxa"/>
            <w:gridSpan w:val="2"/>
            <w:noWrap w:val="0"/>
            <w:vAlign w:val="top"/>
          </w:tcPr>
          <w:p w14:paraId="4E64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27D7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5EDAB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后勤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管理处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确认  </w:t>
            </w:r>
          </w:p>
          <w:p w14:paraId="17A5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卫生状况：□合格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不合格  </w:t>
            </w:r>
          </w:p>
          <w:p w14:paraId="7FA3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2.钥匙归还确认：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已归还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未归还</w:t>
            </w:r>
          </w:p>
          <w:p w14:paraId="2F33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A86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签字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：____________   </w:t>
            </w:r>
          </w:p>
          <w:p w14:paraId="5CF0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日期：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____________   </w:t>
            </w:r>
          </w:p>
          <w:p w14:paraId="4202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73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1713" w:type="dxa"/>
            <w:vMerge w:val="continue"/>
            <w:noWrap w:val="0"/>
            <w:vAlign w:val="top"/>
          </w:tcPr>
          <w:p w14:paraId="472B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</w:pPr>
          </w:p>
        </w:tc>
        <w:tc>
          <w:tcPr>
            <w:tcW w:w="7845" w:type="dxa"/>
            <w:gridSpan w:val="2"/>
            <w:noWrap w:val="0"/>
            <w:vAlign w:val="top"/>
          </w:tcPr>
          <w:p w14:paraId="45B24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64CD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二、教务处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现代教育技术中心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确认（仅电子设备类）  </w:t>
            </w:r>
          </w:p>
          <w:p w14:paraId="694D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设备状态：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完好 □故障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（说明：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_________________）</w:t>
            </w:r>
          </w:p>
          <w:p w14:paraId="64BB5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2.设备数量: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缺失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（说明：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________________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_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）</w:t>
            </w:r>
          </w:p>
          <w:p w14:paraId="4A69D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D59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签字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：</w:t>
            </w:r>
            <w:bookmarkStart w:id="0" w:name="OLE_LINK3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____________</w:t>
            </w:r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   </w:t>
            </w:r>
          </w:p>
          <w:p w14:paraId="0A58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日期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：____________</w:t>
            </w:r>
          </w:p>
          <w:p w14:paraId="07FF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65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558" w:type="dxa"/>
            <w:gridSpan w:val="3"/>
            <w:noWrap w:val="0"/>
            <w:vAlign w:val="top"/>
          </w:tcPr>
          <w:p w14:paraId="2ED33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备注：表格填写完成，使用部门需将该表格上交学院办公室存档。</w:t>
            </w:r>
          </w:p>
        </w:tc>
      </w:tr>
    </w:tbl>
    <w:p w14:paraId="254CEE51">
      <w:pPr>
        <w:tabs>
          <w:tab w:val="left" w:pos="1596"/>
        </w:tabs>
        <w:bidi w:val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</w:t>
      </w:r>
    </w:p>
    <w:p w14:paraId="4B775C24">
      <w:pPr>
        <w:tabs>
          <w:tab w:val="left" w:pos="1596"/>
        </w:tabs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使用部门负责人（签字）:</w:t>
      </w:r>
    </w:p>
    <w:p w14:paraId="61B2A2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Style w:val="8"/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日  期：</w:t>
      </w:r>
    </w:p>
    <w:p w14:paraId="39B7C100">
      <w:pPr>
        <w:keepNext w:val="0"/>
        <w:keepLines w:val="0"/>
        <w:widowControl/>
        <w:suppressLineNumbers w:val="0"/>
      </w:pPr>
    </w:p>
    <w:p w14:paraId="051E556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2903"/>
    <w:rsid w:val="03F47DB1"/>
    <w:rsid w:val="15EB2507"/>
    <w:rsid w:val="209E30BC"/>
    <w:rsid w:val="2EE20276"/>
    <w:rsid w:val="342F5926"/>
    <w:rsid w:val="40ED0816"/>
    <w:rsid w:val="53BD42D4"/>
    <w:rsid w:val="54340F67"/>
    <w:rsid w:val="5ADC592A"/>
    <w:rsid w:val="5ECA74EE"/>
    <w:rsid w:val="60F174FF"/>
    <w:rsid w:val="6A8C3070"/>
    <w:rsid w:val="6F126DF8"/>
    <w:rsid w:val="6FF729DF"/>
    <w:rsid w:val="727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51"/>
    <w:basedOn w:val="7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284</Characters>
  <Lines>0</Lines>
  <Paragraphs>0</Paragraphs>
  <TotalTime>3</TotalTime>
  <ScaleCrop>false</ScaleCrop>
  <LinksUpToDate>false</LinksUpToDate>
  <CharactersWithSpaces>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2025-04-14T08:13:00Z</dcterms:created>
  <dc:creator>root</dc:creator>
  <cp:lastModifiedBy>锦锋</cp:lastModifiedBy>
  <cp:lastPrinted>2025-04-14T08:42:00Z</cp:lastPrinted>
  <dcterms:modified xsi:type="dcterms:W3CDTF">2025-05-06T01:50:48Z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eyJoZGlkIjoiZmYyZDZhOTY0MjA0YjYzNzEzZDExODEwY2MwZmRkOWMiLCJ1c2VySWQiOiIxNjQzNjAyNTAyIn0=</vt:lpwstr>
  </property>
  <property fmtid="{D5CDD505-2E9C-101B-9397-08002B2CF9AE}" pid="4" name="ICV">
    <vt:lpwstr>8909893C829F424592E60AEB02906C5E_13</vt:lpwstr>
  </property>
</Properties>
</file>