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79F6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bookmarkStart w:id="0" w:name="_GoBack"/>
      <w:bookmarkEnd w:id="0"/>
    </w:p>
    <w:p w14:paraId="1C26E723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福州英华职业学院教职工谈心谈话记录表</w:t>
      </w:r>
    </w:p>
    <w:tbl>
      <w:tblPr>
        <w:tblStyle w:val="5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858"/>
        <w:gridCol w:w="1844"/>
        <w:gridCol w:w="2764"/>
      </w:tblGrid>
      <w:tr w14:paraId="7F76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50" w:type="dxa"/>
            <w:vAlign w:val="center"/>
          </w:tcPr>
          <w:p w14:paraId="559F102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被访谈人</w:t>
            </w:r>
          </w:p>
        </w:tc>
        <w:tc>
          <w:tcPr>
            <w:tcW w:w="2858" w:type="dxa"/>
            <w:vAlign w:val="center"/>
          </w:tcPr>
          <w:p w14:paraId="70CDD62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E8CD86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所在部门</w:t>
            </w:r>
          </w:p>
        </w:tc>
        <w:tc>
          <w:tcPr>
            <w:tcW w:w="2764" w:type="dxa"/>
            <w:vAlign w:val="center"/>
          </w:tcPr>
          <w:p w14:paraId="2C4B7BB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586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50" w:type="dxa"/>
            <w:vAlign w:val="center"/>
          </w:tcPr>
          <w:p w14:paraId="744E5EA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 位</w:t>
            </w:r>
          </w:p>
        </w:tc>
        <w:tc>
          <w:tcPr>
            <w:tcW w:w="2858" w:type="dxa"/>
            <w:vAlign w:val="center"/>
          </w:tcPr>
          <w:p w14:paraId="3E1437B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012D27C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入职时间</w:t>
            </w:r>
          </w:p>
        </w:tc>
        <w:tc>
          <w:tcPr>
            <w:tcW w:w="2764" w:type="dxa"/>
            <w:vAlign w:val="center"/>
          </w:tcPr>
          <w:p w14:paraId="4DB4461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B9F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50" w:type="dxa"/>
            <w:vAlign w:val="center"/>
          </w:tcPr>
          <w:p w14:paraId="7855739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访谈人</w:t>
            </w:r>
          </w:p>
        </w:tc>
        <w:tc>
          <w:tcPr>
            <w:tcW w:w="2858" w:type="dxa"/>
            <w:vAlign w:val="center"/>
          </w:tcPr>
          <w:p w14:paraId="23A247D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2AEA62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访谈时间</w:t>
            </w:r>
          </w:p>
        </w:tc>
        <w:tc>
          <w:tcPr>
            <w:tcW w:w="2764" w:type="dxa"/>
            <w:vAlign w:val="center"/>
          </w:tcPr>
          <w:p w14:paraId="0DAD6D2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47C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50" w:type="dxa"/>
            <w:vAlign w:val="center"/>
          </w:tcPr>
          <w:p w14:paraId="7E6C8EC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访谈形式</w:t>
            </w:r>
          </w:p>
        </w:tc>
        <w:tc>
          <w:tcPr>
            <w:tcW w:w="7466" w:type="dxa"/>
            <w:gridSpan w:val="3"/>
            <w:vAlign w:val="center"/>
          </w:tcPr>
          <w:p w14:paraId="13B9AC26"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□️一对一谈话 </w:t>
            </w:r>
            <w:r>
              <w:rPr>
                <w:rFonts w:ascii="仿宋" w:hAnsi="仿宋" w:eastAsia="仿宋" w:cs="仿宋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□️集体谈话</w:t>
            </w:r>
          </w:p>
        </w:tc>
      </w:tr>
      <w:tr w14:paraId="1AAE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750" w:type="dxa"/>
            <w:vAlign w:val="center"/>
          </w:tcPr>
          <w:p w14:paraId="7FA46DC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谈心谈话类别</w:t>
            </w:r>
          </w:p>
          <w:p w14:paraId="25F5E4D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（对应□️内打√）</w:t>
            </w:r>
          </w:p>
        </w:tc>
        <w:tc>
          <w:tcPr>
            <w:tcW w:w="7466" w:type="dxa"/>
            <w:gridSpan w:val="3"/>
            <w:vAlign w:val="center"/>
          </w:tcPr>
          <w:p w14:paraId="1A17C786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□️干部提任 □️专业技术职务晋升 □️转正 □️岗位调整 □️表彰奖励 □️批评教育 □️纪律处分 □️退休 □️离职 □️其它</w:t>
            </w:r>
          </w:p>
        </w:tc>
      </w:tr>
      <w:tr w14:paraId="2D4D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  <w:jc w:val="center"/>
        </w:trPr>
        <w:tc>
          <w:tcPr>
            <w:tcW w:w="1750" w:type="dxa"/>
            <w:vAlign w:val="center"/>
          </w:tcPr>
          <w:p w14:paraId="1E2D8E8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谈心谈话内容</w:t>
            </w:r>
          </w:p>
        </w:tc>
        <w:tc>
          <w:tcPr>
            <w:tcW w:w="7466" w:type="dxa"/>
            <w:gridSpan w:val="3"/>
            <w:vAlign w:val="center"/>
          </w:tcPr>
          <w:p w14:paraId="3471F34C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B7E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750" w:type="dxa"/>
            <w:vAlign w:val="center"/>
          </w:tcPr>
          <w:p w14:paraId="201C93D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被访谈人提出的问题及建议</w:t>
            </w:r>
          </w:p>
        </w:tc>
        <w:tc>
          <w:tcPr>
            <w:tcW w:w="7466" w:type="dxa"/>
            <w:gridSpan w:val="3"/>
            <w:vAlign w:val="center"/>
          </w:tcPr>
          <w:p w14:paraId="7A59D7B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B8778A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DC3A98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7C4583D">
            <w:pPr>
              <w:rPr>
                <w:rFonts w:ascii="仿宋" w:hAnsi="仿宋" w:eastAsia="仿宋" w:cs="仿宋"/>
                <w:sz w:val="24"/>
              </w:rPr>
            </w:pPr>
          </w:p>
          <w:p w14:paraId="348E249E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51C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750" w:type="dxa"/>
            <w:vAlign w:val="center"/>
          </w:tcPr>
          <w:p w14:paraId="228EDC5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须</w:t>
            </w:r>
            <w:r>
              <w:rPr>
                <w:rFonts w:hint="eastAsia" w:ascii="仿宋" w:hAnsi="仿宋" w:eastAsia="仿宋" w:cs="仿宋"/>
                <w:sz w:val="24"/>
              </w:rPr>
              <w:t>协调解决的问题</w:t>
            </w:r>
          </w:p>
        </w:tc>
        <w:tc>
          <w:tcPr>
            <w:tcW w:w="7466" w:type="dxa"/>
            <w:gridSpan w:val="3"/>
            <w:vAlign w:val="center"/>
          </w:tcPr>
          <w:p w14:paraId="1ED63A89">
            <w:pPr>
              <w:rPr>
                <w:rFonts w:ascii="仿宋" w:hAnsi="仿宋" w:eastAsia="仿宋" w:cs="仿宋"/>
                <w:sz w:val="24"/>
              </w:rPr>
            </w:pPr>
          </w:p>
          <w:p w14:paraId="47CE1ED6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1D9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750" w:type="dxa"/>
            <w:vAlign w:val="center"/>
          </w:tcPr>
          <w:p w14:paraId="282AC8F5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466" w:type="dxa"/>
            <w:gridSpan w:val="3"/>
            <w:vAlign w:val="center"/>
          </w:tcPr>
          <w:p w14:paraId="4FFB17BB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45768160">
      <w:pPr>
        <w:spacing w:line="24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注：本资料将存放于教职员工档案中，并作为以后考评的依据。人事处需对此资料予以保密，严禁泄露。</w:t>
      </w:r>
    </w:p>
    <w:p w14:paraId="5AAB7834">
      <w:pPr>
        <w:spacing w:line="240" w:lineRule="atLeast"/>
        <w:rPr>
          <w:rFonts w:ascii="仿宋" w:hAnsi="仿宋" w:eastAsia="仿宋" w:cs="仿宋"/>
          <w:sz w:val="24"/>
        </w:rPr>
      </w:pPr>
    </w:p>
    <w:p w14:paraId="50E7A61D">
      <w:pPr>
        <w:spacing w:line="24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访谈人（签字）：                  日期： </w:t>
      </w:r>
      <w:r>
        <w:rPr>
          <w:rFonts w:ascii="仿宋" w:hAnsi="仿宋" w:eastAsia="仿宋" w:cs="仿宋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7872817"/>
      <w:docPartObj>
        <w:docPartGallery w:val="AutoText"/>
      </w:docPartObj>
    </w:sdtPr>
    <w:sdtContent>
      <w:p w14:paraId="2248894D">
        <w:pPr>
          <w:pStyle w:val="2"/>
          <w:jc w:val="center"/>
        </w:pPr>
      </w:p>
      <w:p w14:paraId="6BBF179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4F091A1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45"/>
    <w:rsid w:val="00011F7A"/>
    <w:rsid w:val="00051DA1"/>
    <w:rsid w:val="000C145D"/>
    <w:rsid w:val="000C5424"/>
    <w:rsid w:val="000E7345"/>
    <w:rsid w:val="001255CC"/>
    <w:rsid w:val="00221471"/>
    <w:rsid w:val="00244142"/>
    <w:rsid w:val="002858A3"/>
    <w:rsid w:val="00312BA6"/>
    <w:rsid w:val="00373006"/>
    <w:rsid w:val="003868E2"/>
    <w:rsid w:val="003A7884"/>
    <w:rsid w:val="00460B7E"/>
    <w:rsid w:val="00463AB7"/>
    <w:rsid w:val="00471546"/>
    <w:rsid w:val="00481E6F"/>
    <w:rsid w:val="004B3BAB"/>
    <w:rsid w:val="004D2470"/>
    <w:rsid w:val="00521443"/>
    <w:rsid w:val="005F2519"/>
    <w:rsid w:val="0062741F"/>
    <w:rsid w:val="006379B3"/>
    <w:rsid w:val="00675D17"/>
    <w:rsid w:val="00680699"/>
    <w:rsid w:val="006D5EAB"/>
    <w:rsid w:val="0070417E"/>
    <w:rsid w:val="00741CAE"/>
    <w:rsid w:val="007474E0"/>
    <w:rsid w:val="00776DAD"/>
    <w:rsid w:val="007C20EE"/>
    <w:rsid w:val="0085057A"/>
    <w:rsid w:val="008E4B02"/>
    <w:rsid w:val="00906C7A"/>
    <w:rsid w:val="009346CC"/>
    <w:rsid w:val="009B1956"/>
    <w:rsid w:val="009C762C"/>
    <w:rsid w:val="009F1EFC"/>
    <w:rsid w:val="00A139F3"/>
    <w:rsid w:val="00A54D02"/>
    <w:rsid w:val="00A75417"/>
    <w:rsid w:val="00AA4F2B"/>
    <w:rsid w:val="00AB6F79"/>
    <w:rsid w:val="00AF2694"/>
    <w:rsid w:val="00B4632A"/>
    <w:rsid w:val="00C50F81"/>
    <w:rsid w:val="00C6325A"/>
    <w:rsid w:val="00C93236"/>
    <w:rsid w:val="00D32497"/>
    <w:rsid w:val="00D921B9"/>
    <w:rsid w:val="00EB3E4F"/>
    <w:rsid w:val="00F231DF"/>
    <w:rsid w:val="00FD4044"/>
    <w:rsid w:val="00FE5553"/>
    <w:rsid w:val="11E519F9"/>
    <w:rsid w:val="14277664"/>
    <w:rsid w:val="17935FEA"/>
    <w:rsid w:val="17FB6C9B"/>
    <w:rsid w:val="1AAD1831"/>
    <w:rsid w:val="1DE479E5"/>
    <w:rsid w:val="1DE87D4E"/>
    <w:rsid w:val="1E8C1DEB"/>
    <w:rsid w:val="1FBC1ACF"/>
    <w:rsid w:val="277456F7"/>
    <w:rsid w:val="291A17C3"/>
    <w:rsid w:val="2ABA1708"/>
    <w:rsid w:val="2B4B58B5"/>
    <w:rsid w:val="2EC917F7"/>
    <w:rsid w:val="2FC572EB"/>
    <w:rsid w:val="36A30DF4"/>
    <w:rsid w:val="3AE5573D"/>
    <w:rsid w:val="4143015D"/>
    <w:rsid w:val="44AD5C8E"/>
    <w:rsid w:val="4A4575D2"/>
    <w:rsid w:val="4AC657F1"/>
    <w:rsid w:val="4DFD7329"/>
    <w:rsid w:val="4E6D1899"/>
    <w:rsid w:val="51220B41"/>
    <w:rsid w:val="5CC722D8"/>
    <w:rsid w:val="5D17006F"/>
    <w:rsid w:val="5D42240C"/>
    <w:rsid w:val="60483C96"/>
    <w:rsid w:val="6070562C"/>
    <w:rsid w:val="62483424"/>
    <w:rsid w:val="62B82CF4"/>
    <w:rsid w:val="63386193"/>
    <w:rsid w:val="63FD6552"/>
    <w:rsid w:val="675E3A62"/>
    <w:rsid w:val="694E1363"/>
    <w:rsid w:val="6BE97F42"/>
    <w:rsid w:val="6C1137C6"/>
    <w:rsid w:val="6D7462CF"/>
    <w:rsid w:val="6F16171C"/>
    <w:rsid w:val="70F021FA"/>
    <w:rsid w:val="73755BD8"/>
    <w:rsid w:val="7D0053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2209</Words>
  <Characters>2227</Characters>
  <Lines>20</Lines>
  <Paragraphs>5</Paragraphs>
  <TotalTime>174</TotalTime>
  <ScaleCrop>false</ScaleCrop>
  <LinksUpToDate>false</LinksUpToDate>
  <CharactersWithSpaces>2688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2024-05-08T06:50:00Z</dcterms:created>
  <dc:creator>Administrator</dc:creator>
  <cp:lastModifiedBy>笑笑.baba.黄传登</cp:lastModifiedBy>
  <cp:lastPrinted>2024-07-30T07:33:00Z</cp:lastPrinted>
  <dcterms:modified xsi:type="dcterms:W3CDTF">2025-10-31T07:35:45Z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62AF92533C8B407CBB6F78C936C17CA0_13</vt:lpwstr>
  </property>
  <property fmtid="{D5CDD505-2E9C-101B-9397-08002B2CF9AE}" pid="4" name="KSOTemplateDocerSaveRecord">
    <vt:lpwstr>eyJoZGlkIjoiYjNhMzgxYjIwNjM3NzgxNzNmMDU4M2VjNDFiNzlmMTYiLCJ1c2VySWQiOiIzNjcwNzIyMTcifQ==</vt:lpwstr>
  </property>
</Properties>
</file>