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36"/>
          <w:szCs w:val="36"/>
          <w:lang w:val="en-US" w:eastAsia="zh-CN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福州英华职业学院</w:t>
      </w:r>
    </w:p>
    <w:p w14:paraId="7A587CC1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教育管理系列初级专业技术</w:t>
      </w:r>
      <w:r>
        <w:rPr>
          <w:rFonts w:hint="eastAsia" w:ascii="宋体"/>
          <w:b/>
          <w:sz w:val="36"/>
          <w:szCs w:val="36"/>
        </w:rPr>
        <w:t>职务任职资格</w:t>
      </w:r>
      <w:r>
        <w:rPr>
          <w:rFonts w:hint="eastAsia" w:ascii="宋体"/>
          <w:b/>
          <w:sz w:val="36"/>
          <w:szCs w:val="36"/>
          <w:lang w:val="en-US" w:eastAsia="zh-CN"/>
        </w:rPr>
        <w:t>申报</w:t>
      </w:r>
      <w:r>
        <w:rPr>
          <w:rFonts w:hint="eastAsia" w:ascii="宋体"/>
          <w:b/>
          <w:sz w:val="36"/>
          <w:szCs w:val="36"/>
        </w:rPr>
        <w:t>表</w:t>
      </w:r>
    </w:p>
    <w:p w14:paraId="5F4F6C8E">
      <w:pPr>
        <w:snapToGrid w:val="0"/>
        <w:spacing w:before="120" w:after="120" w:line="500" w:lineRule="atLeast"/>
        <w:jc w:val="both"/>
        <w:rPr>
          <w:rFonts w:hint="eastAsia" w:ascii="宋体"/>
          <w:sz w:val="24"/>
        </w:rPr>
      </w:pPr>
      <w:r>
        <w:rPr>
          <w:rFonts w:hint="eastAsia" w:ascii="宋体"/>
          <w:color w:val="auto"/>
          <w:sz w:val="24"/>
          <w:lang w:val="en-US" w:eastAsia="zh-CN"/>
        </w:rPr>
        <w:t>部门</w:t>
      </w:r>
      <w:r>
        <w:rPr>
          <w:rFonts w:hint="eastAsia" w:ascii="宋体"/>
          <w:color w:val="auto"/>
          <w:sz w:val="24"/>
        </w:rPr>
        <w:t>：</w:t>
      </w:r>
      <w:r>
        <w:rPr>
          <w:rFonts w:hint="eastAsia" w:ascii="宋体"/>
          <w:sz w:val="24"/>
        </w:rPr>
        <w:t xml:space="preserve">                        </w:t>
      </w:r>
      <w:r>
        <w:rPr>
          <w:rFonts w:hint="eastAsia" w:ascii="宋体"/>
          <w:sz w:val="24"/>
          <w:lang w:val="en-US" w:eastAsia="zh-CN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  <w:lang w:val="en-US" w:eastAsia="zh-CN"/>
        </w:rPr>
        <w:t>申报</w:t>
      </w:r>
      <w:r>
        <w:rPr>
          <w:rFonts w:hint="eastAsia" w:ascii="宋体"/>
          <w:sz w:val="24"/>
        </w:rPr>
        <w:t>学科（专业）：</w:t>
      </w:r>
    </w:p>
    <w:tbl>
      <w:tblPr>
        <w:tblStyle w:val="3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71"/>
        <w:gridCol w:w="746"/>
        <w:gridCol w:w="6"/>
        <w:gridCol w:w="160"/>
        <w:gridCol w:w="32"/>
        <w:gridCol w:w="85"/>
        <w:gridCol w:w="888"/>
        <w:gridCol w:w="56"/>
        <w:gridCol w:w="85"/>
        <w:gridCol w:w="944"/>
        <w:gridCol w:w="85"/>
        <w:gridCol w:w="166"/>
        <w:gridCol w:w="977"/>
        <w:gridCol w:w="39"/>
        <w:gridCol w:w="85"/>
        <w:gridCol w:w="90"/>
        <w:gridCol w:w="763"/>
        <w:gridCol w:w="45"/>
        <w:gridCol w:w="85"/>
        <w:gridCol w:w="847"/>
        <w:gridCol w:w="958"/>
        <w:gridCol w:w="19"/>
        <w:gridCol w:w="66"/>
        <w:gridCol w:w="915"/>
        <w:gridCol w:w="239"/>
      </w:tblGrid>
      <w:tr w14:paraId="6631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543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21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ED9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F1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6EF0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503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067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0BB1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A6B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学习经历（倒序填写至第一学历）</w:t>
            </w:r>
            <w:bookmarkStart w:id="0" w:name="_GoBack"/>
            <w:bookmarkEnd w:id="0"/>
          </w:p>
        </w:tc>
      </w:tr>
      <w:tr w14:paraId="1F47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C16D9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903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148E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14:paraId="30F4052B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090E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983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CD95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ADF74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14:paraId="050E9463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</w:tr>
      <w:tr w14:paraId="63BA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08B8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2E4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958A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ECFD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4105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7C19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418D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15BA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70A7">
            <w:pPr>
              <w:snapToGrid w:val="0"/>
              <w:spacing w:line="240" w:lineRule="atLeast"/>
              <w:jc w:val="center"/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E371">
            <w:pPr>
              <w:snapToGrid w:val="0"/>
              <w:spacing w:line="240" w:lineRule="atLeast"/>
              <w:jc w:val="center"/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373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3AF2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9FCE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B3F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03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0565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8BE44">
            <w:pPr>
              <w:snapToGrid w:val="0"/>
              <w:spacing w:line="240" w:lineRule="atLeast"/>
              <w:jc w:val="center"/>
            </w:pP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9AEC4">
            <w:pPr>
              <w:snapToGrid w:val="0"/>
              <w:spacing w:line="240" w:lineRule="atLeast"/>
              <w:jc w:val="center"/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172F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791A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DFD12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19092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9C8AA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3ED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AEC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8D26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0E89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高校工作年限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7D961F9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9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7E9D975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E19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930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现任党政职务</w:t>
            </w:r>
            <w:r>
              <w:rPr>
                <w:rFonts w:hint="eastAsia" w:ascii="宋体"/>
                <w:sz w:val="24"/>
                <w:lang w:val="en-US" w:eastAsia="zh-CN"/>
              </w:rPr>
              <w:t>及任职时间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682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D7A4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教师资格证书号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B25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63F5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EEB0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现任专业技术职务及聘任时间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D626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264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评审何任职资格</w:t>
            </w:r>
          </w:p>
          <w:p w14:paraId="1DF0832A">
            <w:pPr>
              <w:snapToGrid w:val="0"/>
              <w:spacing w:line="240" w:lineRule="atLeas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(转评须注明)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CBD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7AD3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24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21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工作</w:t>
            </w:r>
          </w:p>
          <w:p w14:paraId="55F7FBB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9FC7E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920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进修</w:t>
            </w:r>
          </w:p>
          <w:p w14:paraId="48C50B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继续</w:t>
            </w:r>
          </w:p>
          <w:p w14:paraId="2092F2A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教育</w:t>
            </w:r>
          </w:p>
          <w:p w14:paraId="5C9DFE3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7267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</w:tr>
      <w:tr w14:paraId="2A2B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24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1820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考核</w:t>
            </w:r>
          </w:p>
          <w:p w14:paraId="58C2321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F5ACD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4DC3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奖惩</w:t>
            </w:r>
          </w:p>
          <w:p w14:paraId="78DAB6D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A793C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</w:p>
        </w:tc>
      </w:tr>
      <w:tr w14:paraId="6014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DF71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工  作  经  历</w:t>
            </w:r>
          </w:p>
        </w:tc>
      </w:tr>
      <w:tr w14:paraId="428C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8A5B4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起止时间</w:t>
            </w: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5D4B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单位</w:t>
            </w: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6243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从事何工作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2E96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职务</w:t>
            </w:r>
          </w:p>
        </w:tc>
      </w:tr>
      <w:tr w14:paraId="4D4A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3FFAF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9E179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D52EA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416B6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6FC1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2537B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AB7C4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2BB9C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0E6F3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7CE5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FF326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84445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8751F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1CA5E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0840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0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5085">
            <w:pPr>
              <w:snapToGrid w:val="0"/>
              <w:spacing w:line="380" w:lineRule="atLeast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lang w:val="en-US"/>
              </w:rPr>
            </w:pPr>
            <w:r>
              <w:rPr>
                <w:rFonts w:hint="eastAsia" w:ascii="宋体"/>
                <w:sz w:val="24"/>
              </w:rPr>
              <w:t>任现职以来正式出版或发表论著、教材、教学法及其它研究成果</w:t>
            </w:r>
          </w:p>
        </w:tc>
      </w:tr>
      <w:tr w14:paraId="75B1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9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E869"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>题  目</w:t>
            </w:r>
          </w:p>
        </w:tc>
        <w:tc>
          <w:tcPr>
            <w:tcW w:w="36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03E6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</w:rPr>
              <w:t>何时在何刊物正式发表、出版论著(注明刊号、书号及主办单位或出版社)，科研成果通过何级鉴定或获奖（注明授奖单位、获奖时间）</w:t>
            </w: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35F58D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/>
                <w:sz w:val="24"/>
              </w:rPr>
              <w:t>本人承担内容[论著、教材须注明全文（书）字数及本人撰写字数，独立撰写或排名]</w:t>
            </w:r>
          </w:p>
        </w:tc>
      </w:tr>
      <w:tr w14:paraId="048D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54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87C4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C661E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AF22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6238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25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85B5"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申报人承诺</w:t>
            </w: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CC47">
            <w:pPr>
              <w:pStyle w:val="2"/>
              <w:spacing w:line="36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本人声明：申报表所填内容完全属实，任现职以来无师德失范行为，无不端学术行为。如有不实之处，愿承担一切后果。</w:t>
            </w:r>
          </w:p>
          <w:p w14:paraId="5E71D539">
            <w:pPr>
              <w:pStyle w:val="2"/>
              <w:spacing w:line="24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8DD55DF">
            <w:pPr>
              <w:pStyle w:val="2"/>
              <w:spacing w:line="240" w:lineRule="auto"/>
              <w:ind w:firstLine="0" w:firstLineChars="0"/>
              <w:jc w:val="both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申报人签名：                      年   月   日</w:t>
            </w:r>
          </w:p>
        </w:tc>
      </w:tr>
      <w:tr w14:paraId="6D7C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475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FB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部门</w:t>
            </w:r>
          </w:p>
          <w:p w14:paraId="017EF83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推荐</w:t>
            </w:r>
          </w:p>
          <w:p w14:paraId="4BE80732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10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64AE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7F45DBD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D03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1D89BC0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0EF2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23A936A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0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2D75C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077A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3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6F3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D31A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DD53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38A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15B7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9FF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D782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617C8811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1676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A2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1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08F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3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89CC2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经研究、表决，同意推荐</w:t>
            </w:r>
          </w:p>
        </w:tc>
        <w:tc>
          <w:tcPr>
            <w:tcW w:w="3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9E35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经研究、表决，不同意推荐</w:t>
            </w:r>
          </w:p>
        </w:tc>
      </w:tr>
      <w:tr w14:paraId="53CB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678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AB21">
            <w:pPr>
              <w:snapToGrid w:val="0"/>
              <w:spacing w:line="380" w:lineRule="atLeas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所在部门负责人签名：                      公章：</w:t>
            </w:r>
          </w:p>
        </w:tc>
      </w:tr>
      <w:tr w14:paraId="49CF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82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704D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职称</w:t>
            </w:r>
          </w:p>
          <w:p w14:paraId="2BB13C2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评审</w:t>
            </w:r>
          </w:p>
          <w:p w14:paraId="45511C08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委员</w:t>
            </w:r>
          </w:p>
          <w:p w14:paraId="484E5F1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会评</w:t>
            </w:r>
          </w:p>
          <w:p w14:paraId="4B59C333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议</w:t>
            </w: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A40F3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1D5634A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167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4C3E49C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773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3D4D6B2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1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EF36B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22C7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693F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B07D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BFCC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552AF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1CACA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F6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21A0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393102C7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E712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2E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5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F2A4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2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D8B4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</w:p>
        </w:tc>
        <w:tc>
          <w:tcPr>
            <w:tcW w:w="38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7F1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6F5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7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4FB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59DE">
            <w:pPr>
              <w:snapToGrid w:val="0"/>
              <w:spacing w:line="38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主任\组长(签名)：</w:t>
            </w:r>
          </w:p>
        </w:tc>
      </w:tr>
      <w:tr w14:paraId="3E71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962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ACF1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学院</w:t>
            </w:r>
          </w:p>
          <w:p w14:paraId="19C7EEC4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CE3D9">
            <w:pPr>
              <w:widowControl/>
              <w:spacing w:line="560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  <w:p w14:paraId="1326F390">
            <w:pPr>
              <w:widowControl/>
              <w:wordWrap w:val="0"/>
              <w:spacing w:line="560" w:lineRule="atLeast"/>
              <w:ind w:firstLine="4800" w:firstLineChars="20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学院（公章）：            </w:t>
            </w:r>
          </w:p>
          <w:p w14:paraId="0A0D7616">
            <w:pPr>
              <w:wordWrap w:val="0"/>
              <w:snapToGrid w:val="0"/>
              <w:spacing w:line="240" w:lineRule="atLeast"/>
              <w:jc w:val="right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日期</w:t>
            </w:r>
            <w:r>
              <w:rPr>
                <w:rFonts w:hint="eastAsia" w:ascii="方正仿宋_GBK" w:hAnsi="方正仿宋_GBK" w:eastAsia="方正仿宋_GBK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：            </w:t>
            </w:r>
          </w:p>
        </w:tc>
      </w:tr>
    </w:tbl>
    <w:p w14:paraId="3FD1D6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5B319A-0314-4552-BA7C-AD291840D5C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19B0EF9-8584-4B28-B295-FAB9F9EF315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3D5D5DF-969E-44AE-BCA7-92382454AF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D42EF"/>
    <w:rsid w:val="02230CAE"/>
    <w:rsid w:val="02CF5EEA"/>
    <w:rsid w:val="03301EE4"/>
    <w:rsid w:val="03B66504"/>
    <w:rsid w:val="03CE1E00"/>
    <w:rsid w:val="04AF4B6F"/>
    <w:rsid w:val="05C50C80"/>
    <w:rsid w:val="05D45367"/>
    <w:rsid w:val="06533545"/>
    <w:rsid w:val="073360BD"/>
    <w:rsid w:val="0A4F2E9A"/>
    <w:rsid w:val="0C825B1D"/>
    <w:rsid w:val="0DAE46EF"/>
    <w:rsid w:val="0F724FBC"/>
    <w:rsid w:val="0F7D00E8"/>
    <w:rsid w:val="105C4E6D"/>
    <w:rsid w:val="10867147"/>
    <w:rsid w:val="116E48C1"/>
    <w:rsid w:val="11F34DC7"/>
    <w:rsid w:val="12244F80"/>
    <w:rsid w:val="142A3B2F"/>
    <w:rsid w:val="14A237DC"/>
    <w:rsid w:val="16421E79"/>
    <w:rsid w:val="19065D22"/>
    <w:rsid w:val="19575C3B"/>
    <w:rsid w:val="198738B2"/>
    <w:rsid w:val="19C86B39"/>
    <w:rsid w:val="1B0871C6"/>
    <w:rsid w:val="1B337960"/>
    <w:rsid w:val="1B877F9F"/>
    <w:rsid w:val="1BD723D9"/>
    <w:rsid w:val="1D440BCC"/>
    <w:rsid w:val="1E8A47A7"/>
    <w:rsid w:val="1EA638ED"/>
    <w:rsid w:val="20234AC9"/>
    <w:rsid w:val="20983EB6"/>
    <w:rsid w:val="213F3B84"/>
    <w:rsid w:val="222C235B"/>
    <w:rsid w:val="244020ED"/>
    <w:rsid w:val="251610A0"/>
    <w:rsid w:val="25981AB5"/>
    <w:rsid w:val="26591245"/>
    <w:rsid w:val="27960276"/>
    <w:rsid w:val="27BC2A82"/>
    <w:rsid w:val="28B22E8E"/>
    <w:rsid w:val="28DC7F0B"/>
    <w:rsid w:val="2BC2788C"/>
    <w:rsid w:val="2C723060"/>
    <w:rsid w:val="2D9B3372"/>
    <w:rsid w:val="2DC84F02"/>
    <w:rsid w:val="2E556795"/>
    <w:rsid w:val="2E666BF4"/>
    <w:rsid w:val="2EF75A9F"/>
    <w:rsid w:val="2F324D29"/>
    <w:rsid w:val="31AA6DF8"/>
    <w:rsid w:val="32BA4FA1"/>
    <w:rsid w:val="33DF6B01"/>
    <w:rsid w:val="35611EC4"/>
    <w:rsid w:val="361A2073"/>
    <w:rsid w:val="37511489"/>
    <w:rsid w:val="37A91EAD"/>
    <w:rsid w:val="38D330D8"/>
    <w:rsid w:val="3A2D6818"/>
    <w:rsid w:val="3AAB3FD3"/>
    <w:rsid w:val="3BB20630"/>
    <w:rsid w:val="3CBB481E"/>
    <w:rsid w:val="3D4C16AB"/>
    <w:rsid w:val="3D504CB9"/>
    <w:rsid w:val="3DB64D77"/>
    <w:rsid w:val="3EA80B63"/>
    <w:rsid w:val="3ED25BE0"/>
    <w:rsid w:val="3FD32078"/>
    <w:rsid w:val="40D9200E"/>
    <w:rsid w:val="421D7172"/>
    <w:rsid w:val="426052B1"/>
    <w:rsid w:val="42DD6902"/>
    <w:rsid w:val="44FE14DD"/>
    <w:rsid w:val="49385C0C"/>
    <w:rsid w:val="4A4C2CEB"/>
    <w:rsid w:val="4ADE4831"/>
    <w:rsid w:val="4B396FAF"/>
    <w:rsid w:val="4C5C4D3B"/>
    <w:rsid w:val="4CEC5B19"/>
    <w:rsid w:val="4D005B8D"/>
    <w:rsid w:val="4E2B0E69"/>
    <w:rsid w:val="4F664E40"/>
    <w:rsid w:val="4F9D2F57"/>
    <w:rsid w:val="502D7210"/>
    <w:rsid w:val="53103DE9"/>
    <w:rsid w:val="534F7B0E"/>
    <w:rsid w:val="552C5BF2"/>
    <w:rsid w:val="55992B5C"/>
    <w:rsid w:val="5684231F"/>
    <w:rsid w:val="595A2602"/>
    <w:rsid w:val="59C4289D"/>
    <w:rsid w:val="5B8F0C89"/>
    <w:rsid w:val="5BF8682E"/>
    <w:rsid w:val="5DD60701"/>
    <w:rsid w:val="5F2E65C5"/>
    <w:rsid w:val="6562740E"/>
    <w:rsid w:val="663A5C95"/>
    <w:rsid w:val="66D204E0"/>
    <w:rsid w:val="66DA06EA"/>
    <w:rsid w:val="66F13DA0"/>
    <w:rsid w:val="68D0643D"/>
    <w:rsid w:val="6AE461D0"/>
    <w:rsid w:val="6C824A7F"/>
    <w:rsid w:val="6EA6036C"/>
    <w:rsid w:val="6F0155A2"/>
    <w:rsid w:val="6FDB22DE"/>
    <w:rsid w:val="713734FD"/>
    <w:rsid w:val="72251364"/>
    <w:rsid w:val="734A1F2E"/>
    <w:rsid w:val="76066838"/>
    <w:rsid w:val="77C90C27"/>
    <w:rsid w:val="7BD15117"/>
    <w:rsid w:val="7CAC20C0"/>
    <w:rsid w:val="7CDE33C7"/>
    <w:rsid w:val="7E9B42F0"/>
    <w:rsid w:val="7EB77A2B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533</Characters>
  <Lines>0</Lines>
  <Paragraphs>0</Paragraphs>
  <TotalTime>5</TotalTime>
  <ScaleCrop>false</ScaleCrop>
  <LinksUpToDate>false</LinksUpToDate>
  <CharactersWithSpaces>649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2025-11-19T03:29:00Z</dcterms:created>
  <dc:creator>54539</dc:creator>
  <cp:lastModifiedBy>笑笑.baba.黄传登</cp:lastModifiedBy>
  <cp:lastPrinted>2025-11-21T01:29:00Z</cp:lastPrinted>
  <dcterms:modified xsi:type="dcterms:W3CDTF">2025-11-27T00:29:01Z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A78AF1E2D60D4C738E4B8B58B2D249E6_12</vt:lpwstr>
  </property>
</Properties>
</file>