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A6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textAlignment w:val="auto"/>
        <w:outlineLvl w:val="9"/>
        <w:rPr>
          <w:rFonts w:hint="eastAsia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</w:t>
      </w:r>
    </w:p>
    <w:p w14:paraId="7EF9E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val="en-US" w:eastAsia="zh-CN"/>
        </w:rPr>
        <w:t>“</w:t>
      </w: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eastAsia="zh-CN"/>
        </w:rPr>
        <w:t>202</w:t>
      </w: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  <w:lang w:val="en-US" w:eastAsia="zh-CN"/>
        </w:rPr>
        <w:t>5中国-东盟周”活动</w:t>
      </w:r>
      <w:r>
        <w:rPr>
          <w:rFonts w:hint="eastAsia" w:ascii="宋体" w:hAnsi="宋体" w:eastAsia="宋体" w:cs="宋体"/>
          <w:b/>
          <w:bCs w:val="0"/>
          <w:color w:val="auto"/>
          <w:spacing w:val="0"/>
          <w:w w:val="95"/>
          <w:sz w:val="44"/>
          <w:szCs w:val="44"/>
          <w:lang w:val="en-US" w:eastAsia="zh-CN"/>
        </w:rPr>
        <w:t>教师</w:t>
      </w: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</w:rPr>
        <w:t>志愿者</w:t>
      </w:r>
    </w:p>
    <w:p w14:paraId="0F73E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w w:val="95"/>
          <w:sz w:val="44"/>
          <w:szCs w:val="44"/>
        </w:rPr>
        <w:t>报名登记表</w:t>
      </w:r>
    </w:p>
    <w:p w14:paraId="157FAFB8">
      <w:pPr>
        <w:rPr>
          <w:rFonts w:hint="eastAsia"/>
          <w:color w:val="auto"/>
        </w:rPr>
      </w:pPr>
    </w:p>
    <w:tbl>
      <w:tblPr>
        <w:tblStyle w:val="8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1052"/>
        <w:gridCol w:w="1030"/>
        <w:gridCol w:w="1102"/>
        <w:gridCol w:w="1473"/>
        <w:gridCol w:w="107"/>
        <w:gridCol w:w="918"/>
        <w:gridCol w:w="2077"/>
      </w:tblGrid>
      <w:tr w14:paraId="5AD6E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3EF20478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1052" w:type="dxa"/>
            <w:noWrap w:val="0"/>
            <w:vAlign w:val="center"/>
          </w:tcPr>
          <w:p w14:paraId="19ADBE78">
            <w:pPr>
              <w:widowControl/>
              <w:snapToGrid w:val="0"/>
              <w:spacing w:line="360" w:lineRule="auto"/>
              <w:jc w:val="lef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30" w:type="dxa"/>
            <w:noWrap w:val="0"/>
            <w:vAlign w:val="center"/>
          </w:tcPr>
          <w:p w14:paraId="395B0B60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性   别</w:t>
            </w:r>
          </w:p>
        </w:tc>
        <w:tc>
          <w:tcPr>
            <w:tcW w:w="1102" w:type="dxa"/>
            <w:noWrap w:val="0"/>
            <w:vAlign w:val="center"/>
          </w:tcPr>
          <w:p w14:paraId="2F5BC314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2470B315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民   族</w:t>
            </w:r>
          </w:p>
        </w:tc>
        <w:tc>
          <w:tcPr>
            <w:tcW w:w="1025" w:type="dxa"/>
            <w:gridSpan w:val="2"/>
            <w:noWrap w:val="0"/>
            <w:vAlign w:val="center"/>
          </w:tcPr>
          <w:p w14:paraId="39E1E553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2077" w:type="dxa"/>
            <w:vMerge w:val="restart"/>
            <w:noWrap w:val="0"/>
            <w:vAlign w:val="center"/>
          </w:tcPr>
          <w:p w14:paraId="1EB7B89A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照片</w:t>
            </w:r>
          </w:p>
        </w:tc>
      </w:tr>
      <w:tr w14:paraId="68C9F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015FD8CB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出生年月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 xml:space="preserve">  周岁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52" w:type="dxa"/>
            <w:noWrap w:val="0"/>
            <w:vAlign w:val="center"/>
          </w:tcPr>
          <w:p w14:paraId="5D2B5195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30" w:type="dxa"/>
            <w:noWrap w:val="0"/>
            <w:vAlign w:val="center"/>
          </w:tcPr>
          <w:p w14:paraId="5E6F34F3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籍   贯</w:t>
            </w:r>
          </w:p>
        </w:tc>
        <w:tc>
          <w:tcPr>
            <w:tcW w:w="1102" w:type="dxa"/>
            <w:noWrap w:val="0"/>
            <w:vAlign w:val="center"/>
          </w:tcPr>
          <w:p w14:paraId="56729760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460FD16A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25" w:type="dxa"/>
            <w:gridSpan w:val="2"/>
            <w:noWrap w:val="0"/>
            <w:vAlign w:val="center"/>
          </w:tcPr>
          <w:p w14:paraId="5814E078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 w14:paraId="3C4035ED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21BD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3B293432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所在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学校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5DD2D000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2002EDCD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所任职务</w:t>
            </w:r>
          </w:p>
        </w:tc>
        <w:tc>
          <w:tcPr>
            <w:tcW w:w="2498" w:type="dxa"/>
            <w:gridSpan w:val="3"/>
            <w:noWrap w:val="0"/>
            <w:vAlign w:val="center"/>
          </w:tcPr>
          <w:p w14:paraId="6A3717D3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 w14:paraId="7CB65982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29D1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38BBB618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3DDB02F2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3393AE2A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2498" w:type="dxa"/>
            <w:gridSpan w:val="3"/>
            <w:noWrap w:val="0"/>
            <w:vAlign w:val="center"/>
          </w:tcPr>
          <w:p w14:paraId="153832CA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 w14:paraId="128DCDF0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668F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52F5A4C5">
            <w:pPr>
              <w:widowControl/>
              <w:snapToGrid w:val="0"/>
              <w:spacing w:line="240" w:lineRule="auto"/>
              <w:jc w:val="center"/>
              <w:rPr>
                <w:rFonts w:hint="default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毕业院校</w:t>
            </w:r>
          </w:p>
          <w:p w14:paraId="24D2B551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及专业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43361F28">
            <w:pPr>
              <w:widowControl/>
              <w:snapToGrid w:val="0"/>
              <w:spacing w:line="24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1E68BF82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学历学位</w:t>
            </w:r>
          </w:p>
        </w:tc>
        <w:tc>
          <w:tcPr>
            <w:tcW w:w="2498" w:type="dxa"/>
            <w:gridSpan w:val="3"/>
            <w:noWrap w:val="0"/>
            <w:vAlign w:val="center"/>
          </w:tcPr>
          <w:p w14:paraId="22975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 w14:paraId="56DB46D2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52F7D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2C77A836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所任学段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5055C3FC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5EFD29A7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所任学科</w:t>
            </w:r>
          </w:p>
        </w:tc>
        <w:tc>
          <w:tcPr>
            <w:tcW w:w="2498" w:type="dxa"/>
            <w:gridSpan w:val="3"/>
            <w:noWrap w:val="0"/>
            <w:vAlign w:val="center"/>
          </w:tcPr>
          <w:p w14:paraId="3BEDA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2077" w:type="dxa"/>
            <w:vMerge w:val="continue"/>
            <w:noWrap w:val="0"/>
            <w:vAlign w:val="center"/>
          </w:tcPr>
          <w:p w14:paraId="54F0D978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36183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30180167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英语等级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5FBC7548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56424D6D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视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力（L/R）</w:t>
            </w:r>
          </w:p>
        </w:tc>
        <w:tc>
          <w:tcPr>
            <w:tcW w:w="1473" w:type="dxa"/>
            <w:noWrap w:val="0"/>
            <w:vAlign w:val="center"/>
          </w:tcPr>
          <w:p w14:paraId="249BEAA6">
            <w:pPr>
              <w:widowControl/>
              <w:snapToGrid w:val="0"/>
              <w:spacing w:line="24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gridSpan w:val="2"/>
            <w:noWrap w:val="0"/>
            <w:vAlign w:val="center"/>
          </w:tcPr>
          <w:p w14:paraId="14165D54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鞋   码</w:t>
            </w:r>
          </w:p>
        </w:tc>
        <w:tc>
          <w:tcPr>
            <w:tcW w:w="2077" w:type="dxa"/>
            <w:noWrap w:val="0"/>
            <w:vAlign w:val="center"/>
          </w:tcPr>
          <w:p w14:paraId="4326D7E5">
            <w:pPr>
              <w:widowControl/>
              <w:snapToGrid w:val="0"/>
              <w:spacing w:line="24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7BB8A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2" w:type="dxa"/>
            <w:noWrap w:val="0"/>
            <w:vAlign w:val="center"/>
          </w:tcPr>
          <w:p w14:paraId="3EB6E2E2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服装号码</w:t>
            </w:r>
          </w:p>
        </w:tc>
        <w:tc>
          <w:tcPr>
            <w:tcW w:w="2082" w:type="dxa"/>
            <w:gridSpan w:val="2"/>
            <w:noWrap w:val="0"/>
            <w:vAlign w:val="center"/>
          </w:tcPr>
          <w:p w14:paraId="724DA71B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 w14:paraId="3D5934DD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身   高</w:t>
            </w:r>
          </w:p>
        </w:tc>
        <w:tc>
          <w:tcPr>
            <w:tcW w:w="1473" w:type="dxa"/>
            <w:noWrap w:val="0"/>
            <w:vAlign w:val="center"/>
          </w:tcPr>
          <w:p w14:paraId="42B37BB7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cm</w:t>
            </w:r>
          </w:p>
        </w:tc>
        <w:tc>
          <w:tcPr>
            <w:tcW w:w="1025" w:type="dxa"/>
            <w:gridSpan w:val="2"/>
            <w:noWrap w:val="0"/>
            <w:vAlign w:val="center"/>
          </w:tcPr>
          <w:p w14:paraId="0ECB4AB7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体   重</w:t>
            </w:r>
          </w:p>
        </w:tc>
        <w:tc>
          <w:tcPr>
            <w:tcW w:w="2077" w:type="dxa"/>
            <w:noWrap w:val="0"/>
            <w:vAlign w:val="center"/>
          </w:tcPr>
          <w:p w14:paraId="5466D5FA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kg</w:t>
            </w:r>
          </w:p>
        </w:tc>
      </w:tr>
      <w:tr w14:paraId="19E9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482" w:type="dxa"/>
            <w:noWrap w:val="0"/>
            <w:vAlign w:val="center"/>
          </w:tcPr>
          <w:p w14:paraId="1959B057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其他外语</w:t>
            </w:r>
          </w:p>
          <w:p w14:paraId="73FA3511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语种等级</w:t>
            </w:r>
          </w:p>
        </w:tc>
        <w:tc>
          <w:tcPr>
            <w:tcW w:w="7759" w:type="dxa"/>
            <w:gridSpan w:val="7"/>
            <w:noWrap w:val="0"/>
            <w:vAlign w:val="center"/>
          </w:tcPr>
          <w:p w14:paraId="07329BBC">
            <w:pPr>
              <w:widowControl/>
              <w:snapToGrid w:val="0"/>
              <w:spacing w:line="240" w:lineRule="auto"/>
              <w:jc w:val="center"/>
              <w:rPr>
                <w:rFonts w:hint="default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若无则填“无”</w:t>
            </w:r>
          </w:p>
        </w:tc>
      </w:tr>
      <w:tr w14:paraId="2874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  <w:jc w:val="center"/>
        </w:trPr>
        <w:tc>
          <w:tcPr>
            <w:tcW w:w="1482" w:type="dxa"/>
            <w:noWrap w:val="0"/>
            <w:vAlign w:val="center"/>
          </w:tcPr>
          <w:p w14:paraId="65639828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志愿服务</w:t>
            </w:r>
          </w:p>
          <w:p w14:paraId="505D6321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经历</w:t>
            </w:r>
          </w:p>
        </w:tc>
        <w:tc>
          <w:tcPr>
            <w:tcW w:w="7759" w:type="dxa"/>
            <w:gridSpan w:val="7"/>
            <w:noWrap w:val="0"/>
            <w:vAlign w:val="center"/>
          </w:tcPr>
          <w:p w14:paraId="657A5C75">
            <w:pPr>
              <w:widowControl/>
              <w:snapToGrid w:val="0"/>
              <w:spacing w:line="36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  <w:p w14:paraId="47730941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 w14:paraId="4FED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8" w:hRule="atLeast"/>
          <w:jc w:val="center"/>
        </w:trPr>
        <w:tc>
          <w:tcPr>
            <w:tcW w:w="1482" w:type="dxa"/>
            <w:noWrap w:val="0"/>
            <w:vAlign w:val="center"/>
          </w:tcPr>
          <w:p w14:paraId="5291AE75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学校党组织</w:t>
            </w:r>
          </w:p>
          <w:p w14:paraId="6063806A">
            <w:pPr>
              <w:widowControl/>
              <w:snapToGrid w:val="0"/>
              <w:spacing w:line="360" w:lineRule="auto"/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3184" w:type="dxa"/>
            <w:gridSpan w:val="3"/>
            <w:noWrap w:val="0"/>
            <w:vAlign w:val="center"/>
          </w:tcPr>
          <w:p w14:paraId="333661A9">
            <w:pPr>
              <w:widowControl/>
              <w:wordWrap w:val="0"/>
              <w:snapToGrid w:val="0"/>
              <w:ind w:firstLine="420" w:firstLineChars="200"/>
              <w:jc w:val="righ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  <w:p w14:paraId="70E12833">
            <w:pPr>
              <w:widowControl/>
              <w:wordWrap w:val="0"/>
              <w:snapToGrid w:val="0"/>
              <w:ind w:firstLine="420" w:firstLineChars="200"/>
              <w:jc w:val="righ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  <w:p w14:paraId="24C2C2FA">
            <w:pPr>
              <w:widowControl/>
              <w:wordWrap/>
              <w:snapToGrid w:val="0"/>
              <w:spacing w:line="24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（盖  章）</w:t>
            </w:r>
          </w:p>
          <w:p w14:paraId="24C25C73">
            <w:pPr>
              <w:widowControl/>
              <w:wordWrap w:val="0"/>
              <w:snapToGrid w:val="0"/>
              <w:spacing w:line="240" w:lineRule="auto"/>
              <w:ind w:firstLine="420" w:firstLineChars="200"/>
              <w:jc w:val="righ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 xml:space="preserve">      </w:t>
            </w:r>
          </w:p>
          <w:p w14:paraId="0C074F0D">
            <w:pPr>
              <w:widowControl/>
              <w:wordWrap/>
              <w:snapToGrid w:val="0"/>
              <w:spacing w:line="24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年  月  日</w:t>
            </w:r>
          </w:p>
        </w:tc>
        <w:tc>
          <w:tcPr>
            <w:tcW w:w="1580" w:type="dxa"/>
            <w:gridSpan w:val="2"/>
            <w:noWrap w:val="0"/>
            <w:vAlign w:val="center"/>
          </w:tcPr>
          <w:p w14:paraId="6FA91B2C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县级教育部门意见</w:t>
            </w:r>
          </w:p>
        </w:tc>
        <w:tc>
          <w:tcPr>
            <w:tcW w:w="2995" w:type="dxa"/>
            <w:gridSpan w:val="2"/>
            <w:noWrap w:val="0"/>
            <w:vAlign w:val="center"/>
          </w:tcPr>
          <w:p w14:paraId="7263074E">
            <w:pPr>
              <w:widowControl/>
              <w:wordWrap w:val="0"/>
              <w:snapToGrid w:val="0"/>
              <w:ind w:firstLine="420" w:firstLineChars="200"/>
              <w:jc w:val="righ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  <w:p w14:paraId="1C1FEF3C">
            <w:pPr>
              <w:widowControl/>
              <w:wordWrap w:val="0"/>
              <w:snapToGrid w:val="0"/>
              <w:ind w:firstLine="420" w:firstLineChars="200"/>
              <w:jc w:val="righ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</w:p>
          <w:p w14:paraId="1FC79A2E">
            <w:pPr>
              <w:widowControl/>
              <w:wordWrap/>
              <w:snapToGrid w:val="0"/>
              <w:spacing w:line="240" w:lineRule="auto"/>
              <w:ind w:firstLine="420" w:firstLineChars="20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（盖  章）</w:t>
            </w:r>
          </w:p>
          <w:p w14:paraId="19F17490">
            <w:pPr>
              <w:widowControl/>
              <w:wordWrap w:val="0"/>
              <w:snapToGrid w:val="0"/>
              <w:spacing w:line="240" w:lineRule="auto"/>
              <w:ind w:firstLine="420" w:firstLineChars="200"/>
              <w:jc w:val="right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 xml:space="preserve">      </w:t>
            </w:r>
          </w:p>
          <w:p w14:paraId="27F1D35C">
            <w:pPr>
              <w:widowControl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年  月  日</w:t>
            </w:r>
          </w:p>
        </w:tc>
      </w:tr>
    </w:tbl>
    <w:p w14:paraId="75AA4972">
      <w:pPr>
        <w:rPr>
          <w:rFonts w:hint="eastAsia"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请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务必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>据实填报身高、体重、鞋码和服装号码等，作为后续配发志愿者服装使用。</w:t>
      </w:r>
    </w:p>
    <w:p w14:paraId="64B29B69">
      <w:pPr>
        <w:tabs>
          <w:tab w:val="left" w:pos="4311"/>
        </w:tabs>
        <w:bidi w:val="0"/>
        <w:ind w:firstLine="420" w:firstLineChars="200"/>
        <w:jc w:val="left"/>
        <w:rPr>
          <w:rFonts w:hint="eastAsia" w:ascii="宋体" w:hAnsi="宋体" w:cs="宋体"/>
          <w:b/>
          <w:color w:val="auto"/>
          <w:w w:val="95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lang w:val="en-US" w:eastAsia="zh-CN"/>
        </w:rPr>
        <w:t>此表须同时报送word电子版及加盖公章的pdf扫描件至市教育局团委邮箱：fztw111@126.com。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decimal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F6F6A">
    <w:pPr>
      <w:pStyle w:val="5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49619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49619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Njk2YzA0ZGIxNDkyM2NhNWU1ZjQ5YjlmOTQxM2UifQ=="/>
  </w:docVars>
  <w:rsids>
    <w:rsidRoot w:val="37990408"/>
    <w:rsid w:val="00204E20"/>
    <w:rsid w:val="004C5468"/>
    <w:rsid w:val="01674A15"/>
    <w:rsid w:val="029A7D90"/>
    <w:rsid w:val="03C95444"/>
    <w:rsid w:val="03F727A8"/>
    <w:rsid w:val="04BB010F"/>
    <w:rsid w:val="067256C8"/>
    <w:rsid w:val="09261A80"/>
    <w:rsid w:val="0A0D5CAD"/>
    <w:rsid w:val="0A187F18"/>
    <w:rsid w:val="0D0D53CB"/>
    <w:rsid w:val="0D274940"/>
    <w:rsid w:val="10AB6468"/>
    <w:rsid w:val="12BB3C49"/>
    <w:rsid w:val="13A96039"/>
    <w:rsid w:val="157F303F"/>
    <w:rsid w:val="158C3568"/>
    <w:rsid w:val="17173A55"/>
    <w:rsid w:val="1781232E"/>
    <w:rsid w:val="1A495ECC"/>
    <w:rsid w:val="1B1C4D29"/>
    <w:rsid w:val="1B8371BB"/>
    <w:rsid w:val="1D445D2D"/>
    <w:rsid w:val="1E3308B6"/>
    <w:rsid w:val="1EC661DE"/>
    <w:rsid w:val="1FC075B8"/>
    <w:rsid w:val="2146007B"/>
    <w:rsid w:val="21D75F0A"/>
    <w:rsid w:val="21E30AD6"/>
    <w:rsid w:val="22EE7610"/>
    <w:rsid w:val="22FE185A"/>
    <w:rsid w:val="232D4EA0"/>
    <w:rsid w:val="23386ADD"/>
    <w:rsid w:val="2567514D"/>
    <w:rsid w:val="27EE79F9"/>
    <w:rsid w:val="28DD16FE"/>
    <w:rsid w:val="295F31F4"/>
    <w:rsid w:val="295F43C7"/>
    <w:rsid w:val="29C0782D"/>
    <w:rsid w:val="2AE62118"/>
    <w:rsid w:val="2D977C4B"/>
    <w:rsid w:val="2EDE1ACC"/>
    <w:rsid w:val="303074BA"/>
    <w:rsid w:val="30BF439A"/>
    <w:rsid w:val="32A6428A"/>
    <w:rsid w:val="32BC48E7"/>
    <w:rsid w:val="32D3784A"/>
    <w:rsid w:val="33550FE6"/>
    <w:rsid w:val="34C27D24"/>
    <w:rsid w:val="34EE0521"/>
    <w:rsid w:val="35AD0102"/>
    <w:rsid w:val="36EA7C70"/>
    <w:rsid w:val="370D3268"/>
    <w:rsid w:val="37990408"/>
    <w:rsid w:val="381166A9"/>
    <w:rsid w:val="39A607ED"/>
    <w:rsid w:val="3C137C90"/>
    <w:rsid w:val="3EEB2E18"/>
    <w:rsid w:val="40904C1A"/>
    <w:rsid w:val="41674C9F"/>
    <w:rsid w:val="41995877"/>
    <w:rsid w:val="42234396"/>
    <w:rsid w:val="435F53D1"/>
    <w:rsid w:val="43C717B7"/>
    <w:rsid w:val="44BD1374"/>
    <w:rsid w:val="44FC5F61"/>
    <w:rsid w:val="450D1720"/>
    <w:rsid w:val="489B7370"/>
    <w:rsid w:val="49223E41"/>
    <w:rsid w:val="4DEC6A94"/>
    <w:rsid w:val="501320EF"/>
    <w:rsid w:val="511F2F07"/>
    <w:rsid w:val="52C83F59"/>
    <w:rsid w:val="53D856BA"/>
    <w:rsid w:val="54342703"/>
    <w:rsid w:val="54CB3308"/>
    <w:rsid w:val="5BD06F29"/>
    <w:rsid w:val="5DC46154"/>
    <w:rsid w:val="5EFF3BB3"/>
    <w:rsid w:val="5F187B6E"/>
    <w:rsid w:val="60695D88"/>
    <w:rsid w:val="61C06A6D"/>
    <w:rsid w:val="62830E1C"/>
    <w:rsid w:val="639A01CB"/>
    <w:rsid w:val="6472739A"/>
    <w:rsid w:val="64B81584"/>
    <w:rsid w:val="66952B51"/>
    <w:rsid w:val="677B0314"/>
    <w:rsid w:val="67F04425"/>
    <w:rsid w:val="685272C6"/>
    <w:rsid w:val="6862386D"/>
    <w:rsid w:val="6864524C"/>
    <w:rsid w:val="68E65C61"/>
    <w:rsid w:val="6C6121CE"/>
    <w:rsid w:val="6C7525D6"/>
    <w:rsid w:val="6CCE5146"/>
    <w:rsid w:val="70FE623D"/>
    <w:rsid w:val="726B684E"/>
    <w:rsid w:val="75581C94"/>
    <w:rsid w:val="764F5B37"/>
    <w:rsid w:val="770F0DEC"/>
    <w:rsid w:val="7713717B"/>
    <w:rsid w:val="77216D1D"/>
    <w:rsid w:val="7762504C"/>
    <w:rsid w:val="781A6F99"/>
    <w:rsid w:val="7AB25430"/>
    <w:rsid w:val="7C192497"/>
    <w:rsid w:val="7C1C392F"/>
    <w:rsid w:val="7C7D364A"/>
    <w:rsid w:val="7D1363DA"/>
    <w:rsid w:val="7FC87371"/>
    <w:rsid w:val="B3FB5876"/>
    <w:rsid w:val="BDFFA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widowControl w:val="0"/>
      <w:ind w:left="2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widowControl w:val="0"/>
      <w:spacing w:beforeLines="0" w:afterLines="0"/>
      <w:jc w:val="both"/>
    </w:pPr>
    <w:rPr>
      <w:rFonts w:hint="eastAsia" w:ascii="Calibri" w:hAnsi="Calibri" w:eastAsia="宋体" w:cs="Times New Roman"/>
      <w:kern w:val="2"/>
      <w:sz w:val="29"/>
      <w:szCs w:val="24"/>
      <w:lang w:val="en-US" w:eastAsia="zh-CN" w:bidi="ar-SA"/>
    </w:rPr>
  </w:style>
  <w:style w:type="paragraph" w:styleId="4">
    <w:name w:val="Body Text Indent 2"/>
    <w:basedOn w:val="1"/>
    <w:next w:val="2"/>
    <w:qFormat/>
    <w:uiPriority w:val="0"/>
    <w:pPr>
      <w:widowControl w:val="0"/>
      <w:tabs>
        <w:tab w:val="left" w:pos="7020"/>
      </w:tabs>
      <w:spacing w:line="400" w:lineRule="exact"/>
      <w:ind w:firstLine="640" w:firstLineChars="200"/>
      <w:jc w:val="both"/>
    </w:pPr>
    <w:rPr>
      <w:rFonts w:ascii="仿宋_GB2312" w:hAnsi="宋体" w:eastAsia="仿宋_GB2312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3"/>
    <w:next w:val="1"/>
    <w:qFormat/>
    <w:uiPriority w:val="0"/>
    <w:pPr>
      <w:widowControl w:val="0"/>
      <w:spacing w:beforeLines="0" w:afterLines="0"/>
      <w:ind w:firstLine="420" w:firstLineChars="100"/>
      <w:jc w:val="both"/>
    </w:pPr>
    <w:rPr>
      <w:rFonts w:hint="eastAsia" w:ascii="Calibri" w:hAnsi="Calibri" w:eastAsia="宋体" w:cs="Times New Roman"/>
      <w:kern w:val="2"/>
      <w:sz w:val="2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1529</Words>
  <Characters>1698</Characters>
  <Lines>0</Lines>
  <Paragraphs>0</Paragraphs>
  <TotalTime>13</TotalTime>
  <ScaleCrop>false</ScaleCrop>
  <LinksUpToDate>false</LinksUpToDate>
  <CharactersWithSpaces>1879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2024-02-27T17:44:00Z</dcterms:created>
  <dc:creator>zxh</dc:creator>
  <cp:lastModifiedBy>笑笑.baba.黄传登</cp:lastModifiedBy>
  <cp:lastPrinted>2025-10-31T09:09:00Z</cp:lastPrinted>
  <dcterms:modified xsi:type="dcterms:W3CDTF">2025-11-03T05:54:06Z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52862FC2E5C44132ABF0EC1BED50FC44_13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