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2B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附件2</w:t>
      </w:r>
    </w:p>
    <w:p w14:paraId="1F490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w w:val="95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w w:val="95"/>
          <w:sz w:val="44"/>
          <w:szCs w:val="44"/>
          <w:lang w:val="en-US" w:eastAsia="zh-CN"/>
        </w:rPr>
        <w:t>“</w:t>
      </w:r>
      <w:r>
        <w:rPr>
          <w:rFonts w:hint="eastAsia" w:ascii="宋体" w:hAnsi="宋体" w:eastAsia="宋体" w:cs="宋体"/>
          <w:b/>
          <w:bCs w:val="0"/>
          <w:color w:val="auto"/>
          <w:w w:val="95"/>
          <w:sz w:val="44"/>
          <w:szCs w:val="44"/>
          <w:lang w:eastAsia="zh-CN"/>
        </w:rPr>
        <w:t>202</w:t>
      </w:r>
      <w:r>
        <w:rPr>
          <w:rFonts w:hint="eastAsia" w:ascii="宋体" w:hAnsi="宋体" w:eastAsia="宋体" w:cs="宋体"/>
          <w:b/>
          <w:bCs w:val="0"/>
          <w:color w:val="auto"/>
          <w:w w:val="95"/>
          <w:sz w:val="44"/>
          <w:szCs w:val="44"/>
          <w:lang w:val="en-US" w:eastAsia="zh-CN"/>
        </w:rPr>
        <w:t>5中国-东盟周”活动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w w:val="95"/>
          <w:sz w:val="44"/>
          <w:szCs w:val="44"/>
          <w:lang w:val="en-US" w:eastAsia="zh-CN"/>
        </w:rPr>
        <w:t>教师</w:t>
      </w:r>
      <w:r>
        <w:rPr>
          <w:rFonts w:hint="eastAsia" w:ascii="宋体" w:hAnsi="宋体" w:eastAsia="宋体" w:cs="宋体"/>
          <w:b/>
          <w:bCs w:val="0"/>
          <w:color w:val="auto"/>
          <w:w w:val="95"/>
          <w:sz w:val="44"/>
          <w:szCs w:val="44"/>
        </w:rPr>
        <w:t>志愿者</w:t>
      </w:r>
    </w:p>
    <w:p w14:paraId="4C421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w w:val="95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w w:val="95"/>
          <w:sz w:val="44"/>
          <w:szCs w:val="44"/>
          <w:lang w:val="en-US" w:eastAsia="zh-CN"/>
        </w:rPr>
        <w:t>报名统计表</w:t>
      </w:r>
    </w:p>
    <w:p w14:paraId="32BE5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u w:val="none"/>
          <w:lang w:val="en-US" w:eastAsia="zh-CN"/>
        </w:rPr>
        <w:t>报送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u w:val="none"/>
        </w:rPr>
        <w:t>单位：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u w:val="single"/>
          <w:lang w:val="en-US" w:eastAsia="zh-CN"/>
        </w:rPr>
        <w:t>县级教育部门/省市属学校党组织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u w:val="single"/>
        </w:rPr>
        <w:t>盖章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u w:val="none"/>
          <w:lang w:val="en-US" w:eastAsia="zh-CN"/>
        </w:rPr>
        <w:t xml:space="preserve">         报送日期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u w:val="none"/>
        </w:rPr>
        <w:t>：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u w:val="single"/>
          <w:lang w:val="en-US" w:eastAsia="zh-CN"/>
        </w:rPr>
        <w:t>2025年  月  日</w:t>
      </w:r>
    </w:p>
    <w:tbl>
      <w:tblPr>
        <w:tblStyle w:val="8"/>
        <w:tblpPr w:leftFromText="180" w:rightFromText="180" w:vertAnchor="text" w:horzAnchor="page" w:tblpX="820" w:tblpY="146"/>
        <w:tblOverlap w:val="never"/>
        <w:tblW w:w="15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7"/>
        <w:gridCol w:w="906"/>
        <w:gridCol w:w="674"/>
        <w:gridCol w:w="644"/>
        <w:gridCol w:w="1028"/>
        <w:gridCol w:w="532"/>
        <w:gridCol w:w="600"/>
        <w:gridCol w:w="754"/>
        <w:gridCol w:w="617"/>
        <w:gridCol w:w="600"/>
        <w:gridCol w:w="720"/>
        <w:gridCol w:w="651"/>
        <w:gridCol w:w="688"/>
        <w:gridCol w:w="980"/>
        <w:gridCol w:w="567"/>
        <w:gridCol w:w="1145"/>
        <w:gridCol w:w="932"/>
        <w:gridCol w:w="568"/>
        <w:gridCol w:w="2154"/>
      </w:tblGrid>
      <w:tr w14:paraId="3A3C1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</w:trPr>
        <w:tc>
          <w:tcPr>
            <w:tcW w:w="43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875CF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906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7AE9F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67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686601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64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CC660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民族</w:t>
            </w:r>
          </w:p>
        </w:tc>
        <w:tc>
          <w:tcPr>
            <w:tcW w:w="102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37DF8B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出生</w:t>
            </w:r>
          </w:p>
          <w:p w14:paraId="3E2FCC2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年月</w:t>
            </w:r>
          </w:p>
        </w:tc>
        <w:tc>
          <w:tcPr>
            <w:tcW w:w="532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47E62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>周岁</w:t>
            </w:r>
          </w:p>
        </w:tc>
        <w:tc>
          <w:tcPr>
            <w:tcW w:w="60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210948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籍贯</w:t>
            </w:r>
          </w:p>
        </w:tc>
        <w:tc>
          <w:tcPr>
            <w:tcW w:w="75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54B5EB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政治</w:t>
            </w:r>
          </w:p>
          <w:p w14:paraId="0B195201">
            <w:pPr>
              <w:widowControl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面貌</w:t>
            </w:r>
          </w:p>
        </w:tc>
        <w:tc>
          <w:tcPr>
            <w:tcW w:w="61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EFA71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英语</w:t>
            </w:r>
          </w:p>
          <w:p w14:paraId="020A50E6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等级</w:t>
            </w:r>
          </w:p>
        </w:tc>
        <w:tc>
          <w:tcPr>
            <w:tcW w:w="60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3A937C">
            <w:pPr>
              <w:widowControl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所在学校</w:t>
            </w:r>
          </w:p>
        </w:tc>
        <w:tc>
          <w:tcPr>
            <w:tcW w:w="72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0F8092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所任</w:t>
            </w:r>
          </w:p>
          <w:p w14:paraId="339618DB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职务</w:t>
            </w:r>
          </w:p>
        </w:tc>
        <w:tc>
          <w:tcPr>
            <w:tcW w:w="651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3778EB">
            <w:pPr>
              <w:widowControl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所任学段</w:t>
            </w:r>
          </w:p>
        </w:tc>
        <w:tc>
          <w:tcPr>
            <w:tcW w:w="68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5EB04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所任</w:t>
            </w:r>
          </w:p>
          <w:p w14:paraId="081038F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学科</w:t>
            </w:r>
          </w:p>
        </w:tc>
        <w:tc>
          <w:tcPr>
            <w:tcW w:w="98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2A5F5E">
            <w:pPr>
              <w:widowControl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毕业院校及专业</w:t>
            </w:r>
          </w:p>
        </w:tc>
        <w:tc>
          <w:tcPr>
            <w:tcW w:w="56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833059">
            <w:pPr>
              <w:widowControl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学历学位</w:t>
            </w:r>
          </w:p>
        </w:tc>
        <w:tc>
          <w:tcPr>
            <w:tcW w:w="1145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5BCE12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身份证号码</w:t>
            </w:r>
          </w:p>
        </w:tc>
        <w:tc>
          <w:tcPr>
            <w:tcW w:w="932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3F403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手机号码</w:t>
            </w:r>
          </w:p>
        </w:tc>
        <w:tc>
          <w:tcPr>
            <w:tcW w:w="56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89127B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服装</w:t>
            </w:r>
          </w:p>
          <w:p w14:paraId="6C33DE46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尺寸</w:t>
            </w:r>
          </w:p>
        </w:tc>
        <w:tc>
          <w:tcPr>
            <w:tcW w:w="215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2BC121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重要的志愿服务经历</w:t>
            </w:r>
          </w:p>
          <w:p w14:paraId="5043436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（无则填“无”）</w:t>
            </w:r>
          </w:p>
        </w:tc>
      </w:tr>
      <w:tr w14:paraId="5FBB1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</w:trPr>
        <w:tc>
          <w:tcPr>
            <w:tcW w:w="43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8B950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06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061FA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EC926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4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15AF8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02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7A8EB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2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20593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0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9CFA4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</w:p>
        </w:tc>
        <w:tc>
          <w:tcPr>
            <w:tcW w:w="75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18CEC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</w:p>
        </w:tc>
        <w:tc>
          <w:tcPr>
            <w:tcW w:w="61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5E9C0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</w:p>
        </w:tc>
        <w:tc>
          <w:tcPr>
            <w:tcW w:w="60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37860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2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1F54E1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51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3B727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8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7D1AC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8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3A1F9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6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CD103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45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CCEA8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32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7DF95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6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B838F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5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E40A4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DC98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</w:trPr>
        <w:tc>
          <w:tcPr>
            <w:tcW w:w="43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D6E45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06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0EA46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7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27138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4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2B559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A3ABD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32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5CD296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0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C41EB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97F39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52398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BE4F5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0442C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51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70009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8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5337E7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8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02BBD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6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407C9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45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18E00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32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5DAF7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6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49828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5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056CA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21B9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</w:trPr>
        <w:tc>
          <w:tcPr>
            <w:tcW w:w="43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53687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06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E9832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67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0FDDB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64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C0B47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02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4B67B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32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FBD01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BC4A2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CBE44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986C3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DA03B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2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AAC5C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51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418D4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8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1D216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8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8A2DE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6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AC14D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45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2AAC1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32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83938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6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317B9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5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51576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FAB3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</w:trPr>
        <w:tc>
          <w:tcPr>
            <w:tcW w:w="43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69312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06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E5BB0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B3D66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4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EFA5A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02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5D8D59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2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B8662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0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2F938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1C330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AD6E5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496AD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25EA2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51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B689A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8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CE15A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8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A2149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6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EBAB5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45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994C0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32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07FC4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6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D2C64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5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49B14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3FD4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</w:trPr>
        <w:tc>
          <w:tcPr>
            <w:tcW w:w="43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021B65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906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CE334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6C775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4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80190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02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54099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2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CF6FF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0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EC9E6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E0890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F3350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A95B7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4F879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51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033B4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8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12C1A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80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03EC5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67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390A9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45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79B2A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32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8C629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68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D82376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54" w:type="dxa"/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5C8EF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64B29B69">
      <w:pPr>
        <w:tabs>
          <w:tab w:val="left" w:pos="4311"/>
        </w:tabs>
        <w:bidi w:val="0"/>
        <w:jc w:val="left"/>
        <w:rPr>
          <w:rFonts w:hint="eastAsia" w:ascii="宋体" w:hAnsi="宋体" w:cs="宋体"/>
          <w:b/>
          <w:color w:val="auto"/>
          <w:w w:val="95"/>
          <w:sz w:val="44"/>
          <w:szCs w:val="44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注：此表须同时报送excel电子版及加盖公章的pdf扫描件至市教育局团委邮箱：fztw111@126.com。</w:t>
      </w:r>
      <w:bookmarkStart w:id="0" w:name="_GoBack"/>
      <w:bookmarkEnd w:id="0"/>
    </w:p>
    <w:sectPr>
      <w:footerReference r:id="rId3" w:type="default"/>
      <w:pgSz w:w="16838" w:h="11906" w:orient="landscape"/>
      <w:pgMar w:top="1797" w:right="1440" w:bottom="1797" w:left="1440" w:header="851" w:footer="992" w:gutter="0"/>
      <w:pgNumType w:fmt="decimal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F6F6A">
    <w:pPr>
      <w:pStyle w:val="5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249619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249619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3Njk2YzA0ZGIxNDkyM2NhNWU1ZjQ5YjlmOTQxM2UifQ=="/>
  </w:docVars>
  <w:rsids>
    <w:rsidRoot w:val="37990408"/>
    <w:rsid w:val="00204E20"/>
    <w:rsid w:val="004C5468"/>
    <w:rsid w:val="01674A15"/>
    <w:rsid w:val="03C95444"/>
    <w:rsid w:val="03F727A8"/>
    <w:rsid w:val="04BB010F"/>
    <w:rsid w:val="067256C8"/>
    <w:rsid w:val="09261A80"/>
    <w:rsid w:val="0A0D5CAD"/>
    <w:rsid w:val="0A187F18"/>
    <w:rsid w:val="0D0D53CB"/>
    <w:rsid w:val="0D274940"/>
    <w:rsid w:val="10AB6468"/>
    <w:rsid w:val="12BB3C49"/>
    <w:rsid w:val="13A96039"/>
    <w:rsid w:val="157F303F"/>
    <w:rsid w:val="158C3568"/>
    <w:rsid w:val="17173A55"/>
    <w:rsid w:val="1781232E"/>
    <w:rsid w:val="1A495ECC"/>
    <w:rsid w:val="1B1C4D29"/>
    <w:rsid w:val="1B8371BB"/>
    <w:rsid w:val="1D445D2D"/>
    <w:rsid w:val="1E3308B6"/>
    <w:rsid w:val="1EC661DE"/>
    <w:rsid w:val="1FC075B8"/>
    <w:rsid w:val="2146007B"/>
    <w:rsid w:val="21D75F0A"/>
    <w:rsid w:val="21E30AD6"/>
    <w:rsid w:val="22EE7610"/>
    <w:rsid w:val="22FE185A"/>
    <w:rsid w:val="232D4EA0"/>
    <w:rsid w:val="23386ADD"/>
    <w:rsid w:val="2567514D"/>
    <w:rsid w:val="27EE79F9"/>
    <w:rsid w:val="295F31F4"/>
    <w:rsid w:val="295F43C7"/>
    <w:rsid w:val="2AE62118"/>
    <w:rsid w:val="2D977C4B"/>
    <w:rsid w:val="2EDE1ACC"/>
    <w:rsid w:val="303074BA"/>
    <w:rsid w:val="30BF439A"/>
    <w:rsid w:val="32A6428A"/>
    <w:rsid w:val="32BC48E7"/>
    <w:rsid w:val="32D3784A"/>
    <w:rsid w:val="33550FE6"/>
    <w:rsid w:val="34C27D24"/>
    <w:rsid w:val="34EE0521"/>
    <w:rsid w:val="35AD0102"/>
    <w:rsid w:val="36EA7C70"/>
    <w:rsid w:val="370D3268"/>
    <w:rsid w:val="37990408"/>
    <w:rsid w:val="381166A9"/>
    <w:rsid w:val="39A607ED"/>
    <w:rsid w:val="3EEB2E18"/>
    <w:rsid w:val="40904C1A"/>
    <w:rsid w:val="41674C9F"/>
    <w:rsid w:val="41995877"/>
    <w:rsid w:val="42234396"/>
    <w:rsid w:val="435F53D1"/>
    <w:rsid w:val="43C717B7"/>
    <w:rsid w:val="44BD1374"/>
    <w:rsid w:val="44FC5F61"/>
    <w:rsid w:val="450D1720"/>
    <w:rsid w:val="489B7370"/>
    <w:rsid w:val="49223E41"/>
    <w:rsid w:val="4DEC6A94"/>
    <w:rsid w:val="501320EF"/>
    <w:rsid w:val="511F2F07"/>
    <w:rsid w:val="52C83F59"/>
    <w:rsid w:val="53D856BA"/>
    <w:rsid w:val="54342703"/>
    <w:rsid w:val="54CB3308"/>
    <w:rsid w:val="5BD06F29"/>
    <w:rsid w:val="5DC46154"/>
    <w:rsid w:val="5EFF3BB3"/>
    <w:rsid w:val="5F187B6E"/>
    <w:rsid w:val="60695D88"/>
    <w:rsid w:val="61C06A6D"/>
    <w:rsid w:val="62830E1C"/>
    <w:rsid w:val="639A01CB"/>
    <w:rsid w:val="6472739A"/>
    <w:rsid w:val="64B81584"/>
    <w:rsid w:val="66952B51"/>
    <w:rsid w:val="677B0314"/>
    <w:rsid w:val="67F04425"/>
    <w:rsid w:val="685272C6"/>
    <w:rsid w:val="6862386D"/>
    <w:rsid w:val="6864524C"/>
    <w:rsid w:val="68E65C61"/>
    <w:rsid w:val="6C6121CE"/>
    <w:rsid w:val="6CCE5146"/>
    <w:rsid w:val="6FE87479"/>
    <w:rsid w:val="726B684E"/>
    <w:rsid w:val="75581C94"/>
    <w:rsid w:val="764F5B37"/>
    <w:rsid w:val="770F0DEC"/>
    <w:rsid w:val="7713717B"/>
    <w:rsid w:val="77216D1D"/>
    <w:rsid w:val="781A6F99"/>
    <w:rsid w:val="7AB25430"/>
    <w:rsid w:val="7C192497"/>
    <w:rsid w:val="7C1C392F"/>
    <w:rsid w:val="7C7D364A"/>
    <w:rsid w:val="7D1363DA"/>
    <w:rsid w:val="7FC87371"/>
    <w:rsid w:val="B3FB5876"/>
    <w:rsid w:val="BDFFA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qFormat/>
    <w:uiPriority w:val="0"/>
    <w:pPr>
      <w:widowControl w:val="0"/>
      <w:ind w:left="2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widowControl w:val="0"/>
      <w:spacing w:beforeLines="0" w:afterLines="0"/>
      <w:jc w:val="both"/>
    </w:pPr>
    <w:rPr>
      <w:rFonts w:hint="eastAsia" w:ascii="Calibri" w:hAnsi="Calibri" w:eastAsia="宋体" w:cs="Times New Roman"/>
      <w:kern w:val="2"/>
      <w:sz w:val="29"/>
      <w:szCs w:val="24"/>
      <w:lang w:val="en-US" w:eastAsia="zh-CN" w:bidi="ar-SA"/>
    </w:rPr>
  </w:style>
  <w:style w:type="paragraph" w:styleId="4">
    <w:name w:val="Body Text Indent 2"/>
    <w:basedOn w:val="1"/>
    <w:next w:val="2"/>
    <w:qFormat/>
    <w:uiPriority w:val="0"/>
    <w:pPr>
      <w:widowControl w:val="0"/>
      <w:tabs>
        <w:tab w:val="left" w:pos="7020"/>
      </w:tabs>
      <w:spacing w:line="400" w:lineRule="exact"/>
      <w:ind w:firstLine="640" w:firstLineChars="200"/>
      <w:jc w:val="both"/>
    </w:pPr>
    <w:rPr>
      <w:rFonts w:ascii="仿宋_GB2312" w:hAnsi="宋体" w:eastAsia="仿宋_GB2312" w:cs="Times New Roman"/>
      <w:kern w:val="2"/>
      <w:sz w:val="21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Body Text First Indent"/>
    <w:basedOn w:val="3"/>
    <w:next w:val="1"/>
    <w:qFormat/>
    <w:uiPriority w:val="0"/>
    <w:pPr>
      <w:widowControl w:val="0"/>
      <w:spacing w:beforeLines="0" w:afterLines="0"/>
      <w:ind w:firstLine="420" w:firstLineChars="100"/>
      <w:jc w:val="both"/>
    </w:pPr>
    <w:rPr>
      <w:rFonts w:hint="eastAsia" w:ascii="Calibri" w:hAnsi="Calibri" w:eastAsia="宋体" w:cs="Times New Roman"/>
      <w:kern w:val="2"/>
      <w:sz w:val="20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1529</Words>
  <Characters>1698</Characters>
  <Lines>0</Lines>
  <Paragraphs>0</Paragraphs>
  <TotalTime>12</TotalTime>
  <ScaleCrop>false</ScaleCrop>
  <LinksUpToDate>false</LinksUpToDate>
  <CharactersWithSpaces>1879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2024-02-27T17:44:00Z</dcterms:created>
  <dc:creator>zxh</dc:creator>
  <cp:lastModifiedBy>笑笑.baba.黄传登</cp:lastModifiedBy>
  <cp:lastPrinted>2025-10-31T09:09:00Z</cp:lastPrinted>
  <dcterms:modified xsi:type="dcterms:W3CDTF">2025-11-03T06:07:53Z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52862FC2E5C44132ABF0EC1BED50FC44_13</vt:lpwstr>
  </property>
  <property fmtid="{D5CDD505-2E9C-101B-9397-08002B2CF9AE}" pid="4" name="KSOTemplateDocerSaveRecord">
    <vt:lpwstr>eyJoZGlkIjoiYjNhMzgxYjIwNjM3NzgxNzNmMDU4M2VjNDFiNzlmMTYiLCJ1c2VySWQiOiIzNjcwNzIyMTcifQ==</vt:lpwstr>
  </property>
</Properties>
</file>