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F92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 w14:paraId="6A50339F">
      <w:pPr>
        <w:rPr>
          <w:rFonts w:ascii="仿宋_GB2312"/>
          <w:sz w:val="32"/>
        </w:rPr>
      </w:pPr>
    </w:p>
    <w:p w14:paraId="4C91E19C"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福州英华职业学院</w:t>
      </w:r>
    </w:p>
    <w:p w14:paraId="720A3A0A"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hAnsi="宋体" w:eastAsia="方正小标宋简体"/>
          <w:sz w:val="44"/>
          <w:szCs w:val="44"/>
        </w:rPr>
        <w:t>产教融合校企合作项目立项申报书</w:t>
      </w:r>
    </w:p>
    <w:bookmarkEnd w:id="0"/>
    <w:p w14:paraId="29FD7F1B">
      <w:pPr>
        <w:jc w:val="center"/>
        <w:rPr>
          <w:b/>
          <w:sz w:val="44"/>
          <w:szCs w:val="44"/>
        </w:rPr>
      </w:pPr>
    </w:p>
    <w:p w14:paraId="7F6BE42B">
      <w:pPr>
        <w:jc w:val="center"/>
        <w:rPr>
          <w:b/>
          <w:sz w:val="44"/>
          <w:szCs w:val="44"/>
        </w:rPr>
      </w:pPr>
    </w:p>
    <w:p w14:paraId="258448D5">
      <w:pPr>
        <w:tabs>
          <w:tab w:val="right" w:pos="8306"/>
        </w:tabs>
        <w:adjustRightInd w:val="0"/>
        <w:snapToGrid w:val="0"/>
        <w:spacing w:line="700" w:lineRule="exact"/>
        <w:ind w:left="772" w:leftChars="25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 xml:space="preserve">    项 目 名 称</w:t>
      </w:r>
      <w:bookmarkStart w:id="1" w:name="useroffice"/>
      <w:bookmarkEnd w:id="1"/>
      <w:r>
        <w:rPr>
          <w:rFonts w:hint="eastAsia" w:ascii="仿宋_GB2312"/>
          <w:sz w:val="28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</w:t>
      </w:r>
    </w:p>
    <w:p w14:paraId="5E0A7531">
      <w:pPr>
        <w:adjustRightInd w:val="0"/>
        <w:snapToGrid w:val="0"/>
        <w:spacing w:line="700" w:lineRule="exact"/>
        <w:ind w:left="772" w:leftChars="250" w:firstLine="578" w:firstLineChars="20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>申 报 系 部</w:t>
      </w:r>
      <w:r>
        <w:rPr>
          <w:rFonts w:hint="eastAsia" w:ascii="仿宋_GB2312"/>
          <w:sz w:val="24"/>
        </w:rPr>
        <w:t xml:space="preserve">： </w:t>
      </w:r>
      <w:bookmarkStart w:id="2" w:name="wdate"/>
      <w:bookmarkEnd w:id="2"/>
      <w:r>
        <w:rPr>
          <w:rFonts w:hint="eastAsia" w:ascii="仿宋_GB2312"/>
          <w:sz w:val="24"/>
          <w:u w:val="single"/>
        </w:rPr>
        <w:t xml:space="preserve">                                     </w:t>
      </w:r>
    </w:p>
    <w:p w14:paraId="39B714DC">
      <w:pPr>
        <w:adjustRightInd w:val="0"/>
        <w:snapToGrid w:val="0"/>
        <w:spacing w:line="700" w:lineRule="exact"/>
        <w:ind w:left="772" w:leftChars="250" w:firstLine="578" w:firstLineChars="20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>合 作 企 业</w:t>
      </w:r>
      <w:r>
        <w:rPr>
          <w:rFonts w:hint="eastAsia" w:ascii="仿宋_GB2312"/>
          <w:sz w:val="24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 </w:t>
      </w:r>
    </w:p>
    <w:p w14:paraId="0BE1196F">
      <w:pPr>
        <w:tabs>
          <w:tab w:val="right" w:pos="8306"/>
        </w:tabs>
        <w:adjustRightInd w:val="0"/>
        <w:snapToGrid w:val="0"/>
        <w:spacing w:line="700" w:lineRule="exact"/>
        <w:ind w:left="772" w:leftChars="250"/>
        <w:rPr>
          <w:rFonts w:ascii="仿宋_GB2312"/>
          <w:sz w:val="24"/>
          <w:u w:val="single"/>
        </w:rPr>
      </w:pPr>
      <w:r>
        <w:rPr>
          <w:rFonts w:hint="eastAsia" w:ascii="仿宋_GB2312"/>
          <w:sz w:val="28"/>
        </w:rPr>
        <w:t xml:space="preserve">    </w:t>
      </w:r>
      <w:r>
        <w:rPr>
          <w:rFonts w:hint="eastAsia" w:ascii="仿宋_GB2312"/>
          <w:spacing w:val="20"/>
          <w:kern w:val="16"/>
          <w:sz w:val="28"/>
        </w:rPr>
        <w:t>项目负责人</w:t>
      </w:r>
      <w:r>
        <w:rPr>
          <w:rFonts w:hint="eastAsia" w:ascii="仿宋_GB2312"/>
          <w:sz w:val="24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</w:t>
      </w:r>
    </w:p>
    <w:p w14:paraId="015D0F86">
      <w:pPr>
        <w:tabs>
          <w:tab w:val="right" w:pos="8306"/>
        </w:tabs>
        <w:adjustRightInd w:val="0"/>
        <w:snapToGrid w:val="0"/>
        <w:spacing w:line="700" w:lineRule="exact"/>
        <w:ind w:left="772" w:leftChars="250"/>
        <w:rPr>
          <w:rFonts w:ascii="仿宋_GB2312"/>
          <w:sz w:val="24"/>
          <w:u w:val="single"/>
        </w:rPr>
      </w:pPr>
      <w:r>
        <w:rPr>
          <w:rFonts w:hint="eastAsia" w:ascii="仿宋_GB2312"/>
          <w:spacing w:val="20"/>
          <w:kern w:val="16"/>
          <w:sz w:val="28"/>
        </w:rPr>
        <w:t xml:space="preserve">   </w:t>
      </w:r>
      <w:r>
        <w:rPr>
          <w:rFonts w:hint="eastAsia" w:ascii="仿宋_GB2312"/>
          <w:sz w:val="28"/>
        </w:rPr>
        <w:t>申 报 日 期</w:t>
      </w:r>
      <w:r>
        <w:rPr>
          <w:rFonts w:hint="eastAsia" w:ascii="仿宋_GB2312"/>
          <w:sz w:val="24"/>
        </w:rPr>
        <w:t xml:space="preserve">： </w:t>
      </w:r>
      <w:r>
        <w:rPr>
          <w:rFonts w:hint="eastAsia" w:ascii="仿宋_GB2312"/>
          <w:sz w:val="24"/>
          <w:u w:val="single"/>
        </w:rPr>
        <w:t xml:space="preserve">                                      </w:t>
      </w:r>
    </w:p>
    <w:p w14:paraId="79EF5443">
      <w:pPr>
        <w:rPr>
          <w:rFonts w:ascii="仿宋_GB2312"/>
          <w:b/>
        </w:rPr>
      </w:pPr>
    </w:p>
    <w:p w14:paraId="6CF24CE5">
      <w:pPr>
        <w:rPr>
          <w:rFonts w:ascii="仿宋_GB2312"/>
          <w:b/>
        </w:rPr>
      </w:pPr>
    </w:p>
    <w:p w14:paraId="48718310">
      <w:pPr>
        <w:rPr>
          <w:rFonts w:ascii="黑体" w:eastAsia="黑体"/>
          <w:spacing w:val="-10"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928" w:right="1531" w:bottom="1531" w:left="1531" w:header="0" w:footer="1588" w:gutter="0"/>
          <w:pgNumType w:start="1"/>
          <w:cols w:space="720" w:num="1"/>
          <w:docGrid w:type="linesAndChars" w:linePitch="587" w:charSpace="2004"/>
        </w:sectPr>
      </w:pPr>
    </w:p>
    <w:p w14:paraId="061D386D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一、项目基本情况</w:t>
      </w:r>
    </w:p>
    <w:tbl>
      <w:tblPr>
        <w:tblStyle w:val="7"/>
        <w:tblW w:w="93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851"/>
        <w:gridCol w:w="848"/>
        <w:gridCol w:w="711"/>
        <w:gridCol w:w="843"/>
        <w:gridCol w:w="7"/>
        <w:gridCol w:w="709"/>
        <w:gridCol w:w="711"/>
        <w:gridCol w:w="543"/>
        <w:gridCol w:w="654"/>
        <w:gridCol w:w="327"/>
        <w:gridCol w:w="982"/>
      </w:tblGrid>
      <w:tr w14:paraId="3F219E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8D616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项目名称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80AF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3" w:name="ktmctextbox"/>
            <w:bookmarkEnd w:id="3"/>
          </w:p>
        </w:tc>
      </w:tr>
      <w:tr w14:paraId="79389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E585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项目面向专业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9728A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A3D6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BBD6F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项目类型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79CC4C">
            <w:pPr>
              <w:snapToGrid w:val="0"/>
              <w:spacing w:after="0"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□共建产业学院 □订单培养 □共建实训基地 </w:t>
            </w:r>
            <w:r>
              <w:rPr>
                <w:rFonts w:hint="eastAsia" w:ascii="仿宋_GB2312"/>
                <w:sz w:val="24"/>
                <w:lang w:eastAsia="zh-CN"/>
              </w:rPr>
              <w:t>□</w:t>
            </w:r>
            <w:r>
              <w:rPr>
                <w:rFonts w:ascii="仿宋_GB2312"/>
                <w:sz w:val="24"/>
              </w:rPr>
              <w:t xml:space="preserve">合作研发 </w:t>
            </w:r>
          </w:p>
          <w:p w14:paraId="2539998D">
            <w:pPr>
              <w:snapToGrid w:val="0"/>
              <w:spacing w:after="0"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□实习</w:t>
            </w:r>
            <w:r>
              <w:rPr>
                <w:rFonts w:hint="eastAsia" w:ascii="仿宋_GB2312"/>
                <w:sz w:val="24"/>
              </w:rPr>
              <w:t>实训</w:t>
            </w:r>
            <w:r>
              <w:rPr>
                <w:rFonts w:ascii="仿宋_GB2312"/>
                <w:sz w:val="24"/>
              </w:rPr>
              <w:t xml:space="preserve"> □</w:t>
            </w:r>
            <w:r>
              <w:rPr>
                <w:rFonts w:hint="eastAsia" w:ascii="仿宋_GB2312"/>
                <w:sz w:val="24"/>
                <w:lang w:eastAsia="zh-CN"/>
              </w:rPr>
              <w:t>职业</w:t>
            </w:r>
            <w:r>
              <w:rPr>
                <w:rFonts w:ascii="仿宋_GB2312"/>
                <w:sz w:val="24"/>
              </w:rPr>
              <w:t>培训 □其他</w:t>
            </w:r>
            <w:r>
              <w:rPr>
                <w:rFonts w:hint="eastAsia" w:ascii="仿宋_GB2312"/>
                <w:sz w:val="24"/>
              </w:rPr>
              <w:t>_______</w:t>
            </w:r>
          </w:p>
        </w:tc>
      </w:tr>
      <w:tr w14:paraId="4E2487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C74D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项目起止时间</w:t>
            </w:r>
          </w:p>
        </w:tc>
        <w:tc>
          <w:tcPr>
            <w:tcW w:w="71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D07C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4" w:name="xzzwtextbox"/>
            <w:bookmarkEnd w:id="4"/>
            <w:bookmarkStart w:id="5" w:name="yjzctextbox"/>
            <w:bookmarkEnd w:id="5"/>
          </w:p>
        </w:tc>
      </w:tr>
      <w:tr w14:paraId="2A3A8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3FF4D08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合作企业</w:t>
            </w:r>
          </w:p>
          <w:p w14:paraId="751E293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基本情况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3E9E4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6" w:name="addresstextbox"/>
            <w:bookmarkEnd w:id="6"/>
            <w:r>
              <w:rPr>
                <w:rFonts w:hint="eastAsia" w:ascii="仿宋_GB2312"/>
                <w:sz w:val="24"/>
              </w:rPr>
              <w:t>企业名称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6318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7" w:name="telephonetextbox"/>
            <w:bookmarkEnd w:id="7"/>
          </w:p>
        </w:tc>
      </w:tr>
      <w:tr w14:paraId="551C0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E1AF1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8509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统一社会信用代码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3876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8DEE3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038DF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77375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8" w:name="OLE_LINK2"/>
            <w:r>
              <w:rPr>
                <w:rFonts w:hint="eastAsia" w:ascii="仿宋_GB2312"/>
                <w:sz w:val="24"/>
              </w:rPr>
              <w:t>企业类型</w:t>
            </w:r>
            <w:bookmarkEnd w:id="8"/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76A9A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3A2C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33853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9C0E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所属行业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64F4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76D8D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22A07D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25BF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地址</w:t>
            </w:r>
          </w:p>
        </w:tc>
        <w:tc>
          <w:tcPr>
            <w:tcW w:w="54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4773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C481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6F34A5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CDD00C1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联系人</w:t>
            </w: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2A17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ED0FC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F19B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9" w:name="OLE_LINK3"/>
            <w:r>
              <w:rPr>
                <w:rFonts w:hint="eastAsia" w:ascii="仿宋_GB2312"/>
                <w:sz w:val="24"/>
              </w:rPr>
              <w:t>性别</w:t>
            </w:r>
            <w:bookmarkEnd w:id="9"/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C00F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9C04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A62736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88BCAB9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35808">
            <w:pPr>
              <w:snapToGrid w:val="0"/>
              <w:spacing w:after="0" w:line="240" w:lineRule="auto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职称/职务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8644D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0282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41F450">
            <w:pPr>
              <w:snapToGrid w:val="0"/>
              <w:spacing w:after="0" w:line="240" w:lineRule="auto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36980E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C8C9E">
            <w:pPr>
              <w:snapToGrid w:val="0"/>
              <w:spacing w:after="0" w:line="240" w:lineRule="auto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1A83D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A6F2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C14F6A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项目负责人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FCD5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5167D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64164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bookmarkStart w:id="10" w:name="OLE_LINK4"/>
            <w:r>
              <w:rPr>
                <w:rFonts w:hint="eastAsia" w:ascii="仿宋_GB2312"/>
                <w:sz w:val="24"/>
              </w:rPr>
              <w:t>职称/职务</w:t>
            </w:r>
            <w:bookmarkEnd w:id="10"/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9FAD7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7FEF4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E7CD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FE9D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EFC11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CA677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 w14:paraId="67B52931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3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33B47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5F8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C6745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65045C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13" w:type="dxa"/>
            <w:gridSpan w:val="1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2AD7EF7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项目组主要成员</w:t>
            </w:r>
          </w:p>
        </w:tc>
      </w:tr>
      <w:tr w14:paraId="3D467D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346C6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CCC42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F5300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7AD9D7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职称/职务</w:t>
            </w: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A2F05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</w:tr>
      <w:tr w14:paraId="3F667B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675CB01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35AC9D9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D6B839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5AD16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8D5915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04A6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948A9D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88E05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5B8E6B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3B2B0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0B96A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702EB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1889466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E2DED9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6E9C09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42A8CA5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1F2EA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3C947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BBAC9D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916E02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592FB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CB36B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BC3FE5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42377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468C2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7E500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E8EE528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E8A7AC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82A3E1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7D2B7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0098ED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F0FC3F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0045E1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88B21B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D08E1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B3818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75C24CA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78F799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8A47D9D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593C5D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01D524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F0FC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1D89F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17416E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CEBAB0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A6991D6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17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ED43353">
            <w:pPr>
              <w:snapToGrid w:val="0"/>
              <w:spacing w:after="0" w:line="240" w:lineRule="auto"/>
              <w:jc w:val="center"/>
              <w:rPr>
                <w:rFonts w:ascii="仿宋_GB2312"/>
                <w:sz w:val="24"/>
              </w:rPr>
            </w:pPr>
          </w:p>
        </w:tc>
      </w:tr>
    </w:tbl>
    <w:p w14:paraId="7F765318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</w:rPr>
        <w:t>二、项目基础</w:t>
      </w:r>
    </w:p>
    <w:tbl>
      <w:tblPr>
        <w:tblStyle w:val="7"/>
        <w:tblW w:w="90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03764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6" w:hRule="atLeast"/>
          <w:jc w:val="center"/>
        </w:trPr>
        <w:tc>
          <w:tcPr>
            <w:tcW w:w="90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374199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1.项目合作企业情况简介（不超过200字）；2.与合作单位已有的合作基础；</w:t>
            </w:r>
          </w:p>
          <w:p w14:paraId="10F413EE">
            <w:pPr>
              <w:rPr>
                <w:rFonts w:ascii="仿宋_GB2312"/>
                <w:sz w:val="24"/>
              </w:rPr>
            </w:pPr>
          </w:p>
          <w:p w14:paraId="1656AB1C">
            <w:pPr>
              <w:rPr>
                <w:rFonts w:hint="eastAsia" w:ascii="仿宋_GB2312"/>
                <w:sz w:val="24"/>
              </w:rPr>
            </w:pPr>
          </w:p>
          <w:p w14:paraId="3BFDAB2A">
            <w:pPr>
              <w:rPr>
                <w:rFonts w:hint="eastAsia" w:ascii="仿宋_GB2312"/>
                <w:sz w:val="24"/>
              </w:rPr>
            </w:pPr>
          </w:p>
          <w:p w14:paraId="3A167F0C">
            <w:pPr>
              <w:rPr>
                <w:rFonts w:hint="eastAsia" w:ascii="仿宋_GB2312"/>
                <w:sz w:val="24"/>
              </w:rPr>
            </w:pPr>
          </w:p>
          <w:p w14:paraId="1C37359B">
            <w:pPr>
              <w:rPr>
                <w:rFonts w:hint="eastAsia" w:ascii="仿宋_GB2312"/>
                <w:sz w:val="24"/>
              </w:rPr>
            </w:pPr>
          </w:p>
          <w:p w14:paraId="5F5331B3">
            <w:pPr>
              <w:rPr>
                <w:rFonts w:hint="eastAsia" w:ascii="仿宋_GB2312"/>
                <w:sz w:val="24"/>
              </w:rPr>
            </w:pPr>
          </w:p>
          <w:p w14:paraId="71B5A0F2">
            <w:pPr>
              <w:rPr>
                <w:rFonts w:hint="eastAsia" w:ascii="仿宋_GB2312"/>
                <w:sz w:val="24"/>
              </w:rPr>
            </w:pPr>
          </w:p>
          <w:p w14:paraId="69E86B09">
            <w:pPr>
              <w:rPr>
                <w:rFonts w:hint="eastAsia" w:ascii="仿宋_GB2312"/>
                <w:sz w:val="24"/>
              </w:rPr>
            </w:pPr>
          </w:p>
        </w:tc>
      </w:tr>
    </w:tbl>
    <w:p w14:paraId="594ED6CA">
      <w:pPr>
        <w:rPr>
          <w:rFonts w:ascii="黑体" w:eastAsia="黑体"/>
          <w:spacing w:val="-10"/>
          <w:sz w:val="28"/>
          <w:szCs w:val="28"/>
        </w:rPr>
      </w:pPr>
      <w:bookmarkStart w:id="11" w:name="ktsjlz"/>
      <w:bookmarkEnd w:id="11"/>
      <w:r>
        <w:rPr>
          <w:rFonts w:hint="eastAsia" w:ascii="黑体" w:eastAsia="黑体"/>
          <w:spacing w:val="-10"/>
          <w:sz w:val="28"/>
          <w:szCs w:val="28"/>
        </w:rPr>
        <w:t>三、项目建设方案</w:t>
      </w:r>
    </w:p>
    <w:tbl>
      <w:tblPr>
        <w:tblStyle w:val="7"/>
        <w:tblW w:w="88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 w14:paraId="4357D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9" w:hRule="atLeast"/>
          <w:jc w:val="center"/>
        </w:trPr>
        <w:tc>
          <w:tcPr>
            <w:tcW w:w="88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251442"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1．项目目标与主要内容；2．实施计划及安排；3.项目预期成果；4.经费预算</w:t>
            </w:r>
          </w:p>
          <w:p w14:paraId="0B355217"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 w14:paraId="6F4F50C1"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 w14:paraId="428BCFF1"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 w14:paraId="6B362DD7"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 w14:paraId="1BEE3757">
            <w:pPr>
              <w:spacing w:after="0" w:line="240" w:lineRule="auto"/>
              <w:rPr>
                <w:rFonts w:hint="eastAsia" w:ascii="仿宋_GB2312" w:hAnsi="宋体"/>
                <w:sz w:val="24"/>
              </w:rPr>
            </w:pPr>
          </w:p>
          <w:p w14:paraId="03C37907">
            <w:pPr>
              <w:rPr>
                <w:rFonts w:hint="eastAsia" w:ascii="仿宋_GB2312" w:hAnsi="宋体"/>
                <w:sz w:val="24"/>
              </w:rPr>
            </w:pPr>
          </w:p>
        </w:tc>
      </w:tr>
    </w:tbl>
    <w:p w14:paraId="1EA04FC5">
      <w:pPr>
        <w:rPr>
          <w:rFonts w:ascii="黑体" w:eastAsia="黑体"/>
          <w:spacing w:val="-10"/>
          <w:sz w:val="28"/>
          <w:szCs w:val="28"/>
        </w:rPr>
      </w:pPr>
      <w:r>
        <w:rPr>
          <w:rFonts w:hint="eastAsia" w:ascii="黑体" w:eastAsia="黑体"/>
          <w:spacing w:val="-10"/>
          <w:sz w:val="28"/>
          <w:szCs w:val="28"/>
          <w:highlight w:val="none"/>
          <w:lang w:eastAsia="zh-CN"/>
        </w:rPr>
        <w:t>四</w:t>
      </w:r>
      <w:r>
        <w:rPr>
          <w:rFonts w:hint="eastAsia" w:ascii="黑体" w:eastAsia="黑体"/>
          <w:spacing w:val="-10"/>
          <w:sz w:val="28"/>
          <w:szCs w:val="28"/>
          <w:highlight w:val="none"/>
        </w:rPr>
        <w:t>、</w:t>
      </w:r>
      <w:r>
        <w:rPr>
          <w:rFonts w:hint="eastAsia" w:ascii="黑体" w:eastAsia="黑体"/>
          <w:spacing w:val="-10"/>
          <w:sz w:val="28"/>
          <w:szCs w:val="28"/>
        </w:rPr>
        <w:t>审核意见</w:t>
      </w:r>
      <w:bookmarkStart w:id="17" w:name="_GoBack"/>
      <w:bookmarkEnd w:id="17"/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597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9000" w:type="dxa"/>
            <w:vAlign w:val="center"/>
          </w:tcPr>
          <w:p w14:paraId="5138E5E3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合作项目所在</w:t>
            </w:r>
            <w:r>
              <w:rPr>
                <w:rFonts w:hint="eastAsia" w:ascii="仿宋_GB2312" w:hAnsi="Arial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Arial"/>
                <w:sz w:val="24"/>
              </w:rPr>
              <w:t>意见：</w:t>
            </w:r>
          </w:p>
          <w:p w14:paraId="5BDA832F">
            <w:pPr>
              <w:spacing w:after="0"/>
              <w:rPr>
                <w:rFonts w:ascii="仿宋_GB2312" w:hAnsi="Arial"/>
                <w:sz w:val="24"/>
              </w:rPr>
            </w:pPr>
          </w:p>
          <w:p w14:paraId="29E99226">
            <w:pPr>
              <w:spacing w:after="0"/>
              <w:ind w:firstLine="1245" w:firstLineChars="500"/>
              <w:rPr>
                <w:rFonts w:ascii="仿宋_GB2312" w:hAnsi="Arial"/>
                <w:sz w:val="24"/>
              </w:rPr>
            </w:pPr>
            <w:bookmarkStart w:id="12" w:name="OLE_LINK5"/>
            <w:r>
              <w:rPr>
                <w:rFonts w:hint="eastAsia" w:ascii="仿宋_GB2312" w:hAnsi="Arial"/>
                <w:sz w:val="24"/>
              </w:rPr>
              <w:t>公章                         负责人（签名）：</w:t>
            </w:r>
          </w:p>
          <w:p w14:paraId="51DC31DB">
            <w:pPr>
              <w:spacing w:after="0"/>
              <w:ind w:right="482" w:firstLine="1245" w:firstLineChars="500"/>
              <w:jc w:val="righ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年   月   日</w:t>
            </w:r>
            <w:bookmarkEnd w:id="12"/>
          </w:p>
        </w:tc>
      </w:tr>
      <w:tr w14:paraId="2E43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9000" w:type="dxa"/>
          </w:tcPr>
          <w:p w14:paraId="51A51DFB">
            <w:pPr>
              <w:spacing w:line="500" w:lineRule="exac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教务处意见：</w:t>
            </w:r>
          </w:p>
          <w:p w14:paraId="388B0F2F">
            <w:pPr>
              <w:spacing w:after="293" w:afterLines="50"/>
              <w:rPr>
                <w:rFonts w:ascii="仿宋_GB2312" w:hAnsi="Arial"/>
                <w:sz w:val="24"/>
              </w:rPr>
            </w:pPr>
          </w:p>
          <w:p w14:paraId="583187C9">
            <w:pPr>
              <w:spacing w:after="0"/>
              <w:ind w:firstLine="1245" w:firstLineChars="500"/>
              <w:rPr>
                <w:rFonts w:ascii="仿宋_GB2312" w:hAnsi="Arial"/>
                <w:sz w:val="24"/>
              </w:rPr>
            </w:pPr>
            <w:bookmarkStart w:id="13" w:name="OLE_LINK9"/>
            <w:r>
              <w:rPr>
                <w:rFonts w:hint="eastAsia" w:ascii="仿宋_GB2312" w:hAnsi="Arial"/>
                <w:sz w:val="24"/>
              </w:rPr>
              <w:t>公章                            负责人（签名）：</w:t>
            </w:r>
          </w:p>
          <w:p w14:paraId="17AA93D6">
            <w:pPr>
              <w:tabs>
                <w:tab w:val="left" w:pos="5695"/>
                <w:tab w:val="left" w:pos="5909"/>
              </w:tabs>
              <w:spacing w:line="400" w:lineRule="exact"/>
              <w:jc w:val="right"/>
              <w:rPr>
                <w:rFonts w:ascii="仿宋_GB2312" w:hAnsi="Arial"/>
                <w:sz w:val="24"/>
              </w:rPr>
            </w:pPr>
            <w:bookmarkStart w:id="14" w:name="OLE_LINK6"/>
            <w:r>
              <w:rPr>
                <w:rFonts w:hint="eastAsia" w:ascii="仿宋_GB2312" w:hAnsi="Arial"/>
                <w:sz w:val="24"/>
              </w:rPr>
              <w:t>年   月   日</w:t>
            </w:r>
            <w:bookmarkEnd w:id="13"/>
            <w:bookmarkEnd w:id="14"/>
          </w:p>
        </w:tc>
      </w:tr>
      <w:tr w14:paraId="5EAD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000" w:type="dxa"/>
            <w:vAlign w:val="center"/>
          </w:tcPr>
          <w:p w14:paraId="6C94B788">
            <w:pPr>
              <w:rPr>
                <w:rFonts w:ascii="仿宋_GB2312" w:hAnsi="Arial"/>
                <w:sz w:val="24"/>
              </w:rPr>
            </w:pPr>
            <w:bookmarkStart w:id="15" w:name="OLE_LINK8"/>
            <w:r>
              <w:rPr>
                <w:rFonts w:hint="eastAsia" w:ascii="仿宋_GB2312" w:hAnsi="Arial"/>
                <w:sz w:val="24"/>
              </w:rPr>
              <w:t>分管院领导意见：</w:t>
            </w:r>
          </w:p>
          <w:p w14:paraId="799B8829">
            <w:pPr>
              <w:ind w:firstLine="3486" w:firstLineChars="1400"/>
              <w:rPr>
                <w:rFonts w:ascii="仿宋_GB2312" w:hAnsi="Arial"/>
                <w:sz w:val="24"/>
              </w:rPr>
            </w:pPr>
          </w:p>
          <w:p w14:paraId="1E3F6A73">
            <w:pPr>
              <w:spacing w:after="0"/>
              <w:ind w:firstLine="4482" w:firstLineChars="1800"/>
              <w:rPr>
                <w:rFonts w:hint="eastAsia" w:ascii="仿宋_GB2312" w:hAnsi="宋体"/>
                <w:sz w:val="24"/>
              </w:rPr>
            </w:pPr>
            <w:bookmarkStart w:id="16" w:name="OLE_LINK7"/>
            <w:r>
              <w:rPr>
                <w:rFonts w:hint="eastAsia" w:ascii="仿宋_GB2312" w:hAnsi="宋体"/>
                <w:sz w:val="24"/>
              </w:rPr>
              <w:t xml:space="preserve">分管院领导（签名）：  </w:t>
            </w:r>
          </w:p>
          <w:bookmarkEnd w:id="16"/>
          <w:p w14:paraId="3024C3C3">
            <w:pPr>
              <w:spacing w:after="0"/>
              <w:ind w:firstLine="4482" w:firstLineChars="1800"/>
              <w:jc w:val="righ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年   月   日</w:t>
            </w:r>
            <w:bookmarkEnd w:id="15"/>
          </w:p>
        </w:tc>
      </w:tr>
      <w:tr w14:paraId="1724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000" w:type="dxa"/>
            <w:vAlign w:val="center"/>
          </w:tcPr>
          <w:p w14:paraId="18C83C8C">
            <w:pPr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学院审批意见：</w:t>
            </w:r>
          </w:p>
          <w:p w14:paraId="0C567FE0">
            <w:pPr>
              <w:rPr>
                <w:rFonts w:ascii="仿宋_GB2312" w:hAnsi="Arial"/>
                <w:sz w:val="24"/>
              </w:rPr>
            </w:pPr>
          </w:p>
          <w:p w14:paraId="20D53478">
            <w:pPr>
              <w:spacing w:after="0"/>
              <w:ind w:firstLine="1245" w:firstLineChars="500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公章                          学院领导（签名）：</w:t>
            </w:r>
          </w:p>
          <w:p w14:paraId="484289DB">
            <w:pPr>
              <w:spacing w:after="0"/>
              <w:jc w:val="right"/>
              <w:rPr>
                <w:rFonts w:ascii="仿宋_GB2312" w:hAnsi="Arial"/>
                <w:sz w:val="24"/>
              </w:rPr>
            </w:pPr>
            <w:r>
              <w:rPr>
                <w:rFonts w:hint="eastAsia" w:ascii="仿宋_GB2312" w:hAnsi="Arial"/>
                <w:sz w:val="24"/>
              </w:rPr>
              <w:t>年   月   日</w:t>
            </w:r>
          </w:p>
        </w:tc>
      </w:tr>
    </w:tbl>
    <w:p w14:paraId="62574500">
      <w:pPr>
        <w:spacing w:line="100" w:lineRule="exact"/>
      </w:pPr>
    </w:p>
    <w:sectPr>
      <w:footerReference r:id="rId7" w:type="default"/>
      <w:pgSz w:w="11906" w:h="16838"/>
      <w:pgMar w:top="1928" w:right="1418" w:bottom="1531" w:left="1531" w:header="0" w:footer="624" w:gutter="0"/>
      <w:pgNumType w:start="1"/>
      <w:cols w:space="720" w:num="1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52C4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0505040"/>
      <w:docPartObj>
        <w:docPartGallery w:val="autotext"/>
      </w:docPartObj>
    </w:sdtPr>
    <w:sdtContent>
      <w:p w14:paraId="26770C2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E3231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C8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5"/>
  <w:drawingGridVerticalSpacing w:val="587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OTZlMDBiOGJlOWQ3ZGM4MThhOWIzYjBkZTllMDYifQ=="/>
  </w:docVars>
  <w:rsids>
    <w:rsidRoot w:val="00527C49"/>
    <w:rsid w:val="00011B64"/>
    <w:rsid w:val="00016EF9"/>
    <w:rsid w:val="0002278F"/>
    <w:rsid w:val="00055A21"/>
    <w:rsid w:val="000611AE"/>
    <w:rsid w:val="00064D4E"/>
    <w:rsid w:val="00065127"/>
    <w:rsid w:val="0006552D"/>
    <w:rsid w:val="00067672"/>
    <w:rsid w:val="00074A30"/>
    <w:rsid w:val="00077279"/>
    <w:rsid w:val="00077DBF"/>
    <w:rsid w:val="00084D7D"/>
    <w:rsid w:val="00086E68"/>
    <w:rsid w:val="00095C0A"/>
    <w:rsid w:val="00096A4F"/>
    <w:rsid w:val="00097BDA"/>
    <w:rsid w:val="000A575E"/>
    <w:rsid w:val="000B0B5D"/>
    <w:rsid w:val="000B20EF"/>
    <w:rsid w:val="000B2B16"/>
    <w:rsid w:val="000D5837"/>
    <w:rsid w:val="000D607C"/>
    <w:rsid w:val="000E0315"/>
    <w:rsid w:val="000E0ACD"/>
    <w:rsid w:val="000E2D1B"/>
    <w:rsid w:val="000E4A2D"/>
    <w:rsid w:val="000E7DE8"/>
    <w:rsid w:val="0010593C"/>
    <w:rsid w:val="001069D9"/>
    <w:rsid w:val="00111D81"/>
    <w:rsid w:val="00113E9E"/>
    <w:rsid w:val="00114F25"/>
    <w:rsid w:val="00131752"/>
    <w:rsid w:val="00131D1E"/>
    <w:rsid w:val="00135168"/>
    <w:rsid w:val="0013633A"/>
    <w:rsid w:val="00141B64"/>
    <w:rsid w:val="00143E4E"/>
    <w:rsid w:val="0015165B"/>
    <w:rsid w:val="00155631"/>
    <w:rsid w:val="0015598E"/>
    <w:rsid w:val="00175850"/>
    <w:rsid w:val="001840FB"/>
    <w:rsid w:val="001842F0"/>
    <w:rsid w:val="00190B55"/>
    <w:rsid w:val="00193957"/>
    <w:rsid w:val="00197D7F"/>
    <w:rsid w:val="001A00E2"/>
    <w:rsid w:val="001B451C"/>
    <w:rsid w:val="001B6E71"/>
    <w:rsid w:val="001C2EBF"/>
    <w:rsid w:val="001D5925"/>
    <w:rsid w:val="001D5F4E"/>
    <w:rsid w:val="001D78EA"/>
    <w:rsid w:val="001E17B1"/>
    <w:rsid w:val="001E2DD6"/>
    <w:rsid w:val="001E4530"/>
    <w:rsid w:val="001E4785"/>
    <w:rsid w:val="001E5F0C"/>
    <w:rsid w:val="001F24B9"/>
    <w:rsid w:val="001F350C"/>
    <w:rsid w:val="001F45F7"/>
    <w:rsid w:val="001F72DB"/>
    <w:rsid w:val="0020492B"/>
    <w:rsid w:val="0020629E"/>
    <w:rsid w:val="00210DDC"/>
    <w:rsid w:val="00212E11"/>
    <w:rsid w:val="00222298"/>
    <w:rsid w:val="00223CD1"/>
    <w:rsid w:val="00225A1A"/>
    <w:rsid w:val="00226398"/>
    <w:rsid w:val="00230553"/>
    <w:rsid w:val="00230993"/>
    <w:rsid w:val="00236DF9"/>
    <w:rsid w:val="00237080"/>
    <w:rsid w:val="002441CA"/>
    <w:rsid w:val="00252437"/>
    <w:rsid w:val="00265B82"/>
    <w:rsid w:val="00272D50"/>
    <w:rsid w:val="002770E7"/>
    <w:rsid w:val="002802B5"/>
    <w:rsid w:val="00283DAE"/>
    <w:rsid w:val="00291E5B"/>
    <w:rsid w:val="002965D3"/>
    <w:rsid w:val="00297A6E"/>
    <w:rsid w:val="002A0DE0"/>
    <w:rsid w:val="002B6992"/>
    <w:rsid w:val="002B7732"/>
    <w:rsid w:val="002B7762"/>
    <w:rsid w:val="002B7A8D"/>
    <w:rsid w:val="002D5BC4"/>
    <w:rsid w:val="002D72D2"/>
    <w:rsid w:val="002E5726"/>
    <w:rsid w:val="002E623D"/>
    <w:rsid w:val="0031621F"/>
    <w:rsid w:val="00317AA3"/>
    <w:rsid w:val="0032340D"/>
    <w:rsid w:val="00330907"/>
    <w:rsid w:val="00333813"/>
    <w:rsid w:val="003761DC"/>
    <w:rsid w:val="00376CC6"/>
    <w:rsid w:val="00376F6C"/>
    <w:rsid w:val="00380100"/>
    <w:rsid w:val="003812AF"/>
    <w:rsid w:val="00391914"/>
    <w:rsid w:val="0039484C"/>
    <w:rsid w:val="003A4045"/>
    <w:rsid w:val="003A74DF"/>
    <w:rsid w:val="003B1920"/>
    <w:rsid w:val="003B5DD2"/>
    <w:rsid w:val="003B7621"/>
    <w:rsid w:val="003D18C8"/>
    <w:rsid w:val="003D2E16"/>
    <w:rsid w:val="003D43ED"/>
    <w:rsid w:val="003F64F8"/>
    <w:rsid w:val="00404149"/>
    <w:rsid w:val="00412579"/>
    <w:rsid w:val="00415A20"/>
    <w:rsid w:val="0042278A"/>
    <w:rsid w:val="004276AE"/>
    <w:rsid w:val="0043041C"/>
    <w:rsid w:val="00443543"/>
    <w:rsid w:val="00452DC7"/>
    <w:rsid w:val="00470094"/>
    <w:rsid w:val="00471FA3"/>
    <w:rsid w:val="00482F14"/>
    <w:rsid w:val="004832BE"/>
    <w:rsid w:val="00486934"/>
    <w:rsid w:val="00492BAB"/>
    <w:rsid w:val="004959AE"/>
    <w:rsid w:val="00495C9F"/>
    <w:rsid w:val="004A1459"/>
    <w:rsid w:val="004A5155"/>
    <w:rsid w:val="004B2147"/>
    <w:rsid w:val="004B26CB"/>
    <w:rsid w:val="004C6B9B"/>
    <w:rsid w:val="004D51B2"/>
    <w:rsid w:val="004D7DCC"/>
    <w:rsid w:val="004F3C25"/>
    <w:rsid w:val="0050149B"/>
    <w:rsid w:val="005064C3"/>
    <w:rsid w:val="005125F6"/>
    <w:rsid w:val="0051534C"/>
    <w:rsid w:val="00516797"/>
    <w:rsid w:val="00517D54"/>
    <w:rsid w:val="0052359F"/>
    <w:rsid w:val="005267B4"/>
    <w:rsid w:val="00527C49"/>
    <w:rsid w:val="00532F88"/>
    <w:rsid w:val="00537F26"/>
    <w:rsid w:val="00546685"/>
    <w:rsid w:val="00546BF5"/>
    <w:rsid w:val="005525BB"/>
    <w:rsid w:val="005546D3"/>
    <w:rsid w:val="00556ABA"/>
    <w:rsid w:val="00570829"/>
    <w:rsid w:val="0057443C"/>
    <w:rsid w:val="00574A6B"/>
    <w:rsid w:val="0058431B"/>
    <w:rsid w:val="005850CC"/>
    <w:rsid w:val="0059313F"/>
    <w:rsid w:val="005931E9"/>
    <w:rsid w:val="005E1EFD"/>
    <w:rsid w:val="005E33A1"/>
    <w:rsid w:val="005E5394"/>
    <w:rsid w:val="005F045F"/>
    <w:rsid w:val="005F0D55"/>
    <w:rsid w:val="005F6E66"/>
    <w:rsid w:val="00605353"/>
    <w:rsid w:val="00612DA2"/>
    <w:rsid w:val="006236C4"/>
    <w:rsid w:val="006245FC"/>
    <w:rsid w:val="0063264F"/>
    <w:rsid w:val="00636431"/>
    <w:rsid w:val="00654392"/>
    <w:rsid w:val="0065485A"/>
    <w:rsid w:val="0069697B"/>
    <w:rsid w:val="006A0C45"/>
    <w:rsid w:val="006B553B"/>
    <w:rsid w:val="006B6F34"/>
    <w:rsid w:val="006C2D56"/>
    <w:rsid w:val="006D167A"/>
    <w:rsid w:val="006D6B93"/>
    <w:rsid w:val="006D7721"/>
    <w:rsid w:val="006E062E"/>
    <w:rsid w:val="006E4B21"/>
    <w:rsid w:val="006F2A8D"/>
    <w:rsid w:val="006F4A95"/>
    <w:rsid w:val="00713ED0"/>
    <w:rsid w:val="00733736"/>
    <w:rsid w:val="007376F9"/>
    <w:rsid w:val="00737959"/>
    <w:rsid w:val="00744342"/>
    <w:rsid w:val="00745EE4"/>
    <w:rsid w:val="00750CA2"/>
    <w:rsid w:val="007519F7"/>
    <w:rsid w:val="00754958"/>
    <w:rsid w:val="00755A9C"/>
    <w:rsid w:val="00772226"/>
    <w:rsid w:val="0078356A"/>
    <w:rsid w:val="00785F76"/>
    <w:rsid w:val="007905CE"/>
    <w:rsid w:val="00795DBE"/>
    <w:rsid w:val="007962A7"/>
    <w:rsid w:val="0079773B"/>
    <w:rsid w:val="007A051F"/>
    <w:rsid w:val="007A1105"/>
    <w:rsid w:val="007A5475"/>
    <w:rsid w:val="007B7084"/>
    <w:rsid w:val="007C4F2F"/>
    <w:rsid w:val="007C7D81"/>
    <w:rsid w:val="007D0568"/>
    <w:rsid w:val="007D20D5"/>
    <w:rsid w:val="007D32C9"/>
    <w:rsid w:val="007D3D7B"/>
    <w:rsid w:val="008045B4"/>
    <w:rsid w:val="00815DC8"/>
    <w:rsid w:val="00855DD8"/>
    <w:rsid w:val="008576BD"/>
    <w:rsid w:val="008601E4"/>
    <w:rsid w:val="00862920"/>
    <w:rsid w:val="008662F2"/>
    <w:rsid w:val="00892463"/>
    <w:rsid w:val="008A0F57"/>
    <w:rsid w:val="008A2500"/>
    <w:rsid w:val="008B0C2E"/>
    <w:rsid w:val="008B7838"/>
    <w:rsid w:val="008C5CEA"/>
    <w:rsid w:val="008C6BB9"/>
    <w:rsid w:val="008C70FB"/>
    <w:rsid w:val="008D10B0"/>
    <w:rsid w:val="008D34D1"/>
    <w:rsid w:val="00905414"/>
    <w:rsid w:val="00912D44"/>
    <w:rsid w:val="00920C05"/>
    <w:rsid w:val="00930BD8"/>
    <w:rsid w:val="009521E2"/>
    <w:rsid w:val="0095403D"/>
    <w:rsid w:val="00964E1E"/>
    <w:rsid w:val="00977356"/>
    <w:rsid w:val="00996C52"/>
    <w:rsid w:val="009A122A"/>
    <w:rsid w:val="009A29BD"/>
    <w:rsid w:val="009B281F"/>
    <w:rsid w:val="009C2A36"/>
    <w:rsid w:val="009C2D39"/>
    <w:rsid w:val="009D0F40"/>
    <w:rsid w:val="009D7D59"/>
    <w:rsid w:val="009E07C8"/>
    <w:rsid w:val="009F3803"/>
    <w:rsid w:val="009F676D"/>
    <w:rsid w:val="00A03770"/>
    <w:rsid w:val="00A13875"/>
    <w:rsid w:val="00A14101"/>
    <w:rsid w:val="00A17E6F"/>
    <w:rsid w:val="00A304AE"/>
    <w:rsid w:val="00A43672"/>
    <w:rsid w:val="00A47684"/>
    <w:rsid w:val="00A52F71"/>
    <w:rsid w:val="00A53946"/>
    <w:rsid w:val="00A74A27"/>
    <w:rsid w:val="00A77C4A"/>
    <w:rsid w:val="00A8007A"/>
    <w:rsid w:val="00A812EB"/>
    <w:rsid w:val="00AA56A6"/>
    <w:rsid w:val="00AA6450"/>
    <w:rsid w:val="00AB3902"/>
    <w:rsid w:val="00AC4040"/>
    <w:rsid w:val="00AC42A0"/>
    <w:rsid w:val="00AD6056"/>
    <w:rsid w:val="00AE2672"/>
    <w:rsid w:val="00AE2F19"/>
    <w:rsid w:val="00AE6D37"/>
    <w:rsid w:val="00AE7041"/>
    <w:rsid w:val="00AF1A4C"/>
    <w:rsid w:val="00AF3BB0"/>
    <w:rsid w:val="00B00095"/>
    <w:rsid w:val="00B13279"/>
    <w:rsid w:val="00B3651D"/>
    <w:rsid w:val="00B4243D"/>
    <w:rsid w:val="00B614CC"/>
    <w:rsid w:val="00B66BC5"/>
    <w:rsid w:val="00B703EF"/>
    <w:rsid w:val="00B71A2B"/>
    <w:rsid w:val="00B730D5"/>
    <w:rsid w:val="00B92B67"/>
    <w:rsid w:val="00B97983"/>
    <w:rsid w:val="00BA438E"/>
    <w:rsid w:val="00BB51F5"/>
    <w:rsid w:val="00BB577B"/>
    <w:rsid w:val="00BC1E42"/>
    <w:rsid w:val="00BC3E42"/>
    <w:rsid w:val="00BE27F9"/>
    <w:rsid w:val="00BF13AC"/>
    <w:rsid w:val="00C05014"/>
    <w:rsid w:val="00C0642C"/>
    <w:rsid w:val="00C10E1B"/>
    <w:rsid w:val="00C12501"/>
    <w:rsid w:val="00C1370A"/>
    <w:rsid w:val="00C15547"/>
    <w:rsid w:val="00C16145"/>
    <w:rsid w:val="00C20544"/>
    <w:rsid w:val="00C25A5C"/>
    <w:rsid w:val="00C27461"/>
    <w:rsid w:val="00C33085"/>
    <w:rsid w:val="00C52002"/>
    <w:rsid w:val="00C610E1"/>
    <w:rsid w:val="00C67E27"/>
    <w:rsid w:val="00C751EF"/>
    <w:rsid w:val="00C82AAE"/>
    <w:rsid w:val="00C92565"/>
    <w:rsid w:val="00CA75A5"/>
    <w:rsid w:val="00CB0209"/>
    <w:rsid w:val="00CC1923"/>
    <w:rsid w:val="00CC2CFE"/>
    <w:rsid w:val="00CC7429"/>
    <w:rsid w:val="00CC7A2F"/>
    <w:rsid w:val="00CD4ACF"/>
    <w:rsid w:val="00CD5E9B"/>
    <w:rsid w:val="00CE29B9"/>
    <w:rsid w:val="00CF3FB3"/>
    <w:rsid w:val="00D03AE6"/>
    <w:rsid w:val="00D129A4"/>
    <w:rsid w:val="00D2163B"/>
    <w:rsid w:val="00D301ED"/>
    <w:rsid w:val="00D3198B"/>
    <w:rsid w:val="00D31EAB"/>
    <w:rsid w:val="00D44DBA"/>
    <w:rsid w:val="00D635A4"/>
    <w:rsid w:val="00D649BE"/>
    <w:rsid w:val="00D65C34"/>
    <w:rsid w:val="00D73251"/>
    <w:rsid w:val="00DA1D5E"/>
    <w:rsid w:val="00DB1F23"/>
    <w:rsid w:val="00DB4476"/>
    <w:rsid w:val="00DB49C0"/>
    <w:rsid w:val="00DB56A0"/>
    <w:rsid w:val="00DB6639"/>
    <w:rsid w:val="00DE2D74"/>
    <w:rsid w:val="00DF06BF"/>
    <w:rsid w:val="00DF5AFC"/>
    <w:rsid w:val="00DF6B5A"/>
    <w:rsid w:val="00E0671B"/>
    <w:rsid w:val="00E17D0E"/>
    <w:rsid w:val="00E17FA7"/>
    <w:rsid w:val="00E26F8C"/>
    <w:rsid w:val="00E27039"/>
    <w:rsid w:val="00E64506"/>
    <w:rsid w:val="00E720E3"/>
    <w:rsid w:val="00E801BF"/>
    <w:rsid w:val="00E82613"/>
    <w:rsid w:val="00E83A07"/>
    <w:rsid w:val="00E87519"/>
    <w:rsid w:val="00E91544"/>
    <w:rsid w:val="00E91A2A"/>
    <w:rsid w:val="00E92364"/>
    <w:rsid w:val="00E93F1F"/>
    <w:rsid w:val="00E96A96"/>
    <w:rsid w:val="00E97670"/>
    <w:rsid w:val="00EA43AA"/>
    <w:rsid w:val="00EB1545"/>
    <w:rsid w:val="00EC0C76"/>
    <w:rsid w:val="00EC474F"/>
    <w:rsid w:val="00EC632A"/>
    <w:rsid w:val="00EE184E"/>
    <w:rsid w:val="00EE7E08"/>
    <w:rsid w:val="00EF2A7E"/>
    <w:rsid w:val="00F01C29"/>
    <w:rsid w:val="00F11C4A"/>
    <w:rsid w:val="00F24617"/>
    <w:rsid w:val="00F24C82"/>
    <w:rsid w:val="00F54C48"/>
    <w:rsid w:val="00F5590E"/>
    <w:rsid w:val="00F577DB"/>
    <w:rsid w:val="00F70B61"/>
    <w:rsid w:val="00F727DB"/>
    <w:rsid w:val="00F74166"/>
    <w:rsid w:val="00F766EC"/>
    <w:rsid w:val="00F809C6"/>
    <w:rsid w:val="00F82048"/>
    <w:rsid w:val="00F8631E"/>
    <w:rsid w:val="00F91C20"/>
    <w:rsid w:val="00F95C96"/>
    <w:rsid w:val="00FA1D5E"/>
    <w:rsid w:val="00FA4E20"/>
    <w:rsid w:val="00FA7A55"/>
    <w:rsid w:val="00FE2560"/>
    <w:rsid w:val="01896B19"/>
    <w:rsid w:val="01C506B1"/>
    <w:rsid w:val="01D23CA3"/>
    <w:rsid w:val="057166D8"/>
    <w:rsid w:val="097A6751"/>
    <w:rsid w:val="09976E4F"/>
    <w:rsid w:val="0AF57A77"/>
    <w:rsid w:val="0EFE54A8"/>
    <w:rsid w:val="17778007"/>
    <w:rsid w:val="18111EB0"/>
    <w:rsid w:val="1B466BB3"/>
    <w:rsid w:val="1E7C19B1"/>
    <w:rsid w:val="1F215F10"/>
    <w:rsid w:val="1F624C87"/>
    <w:rsid w:val="22F76467"/>
    <w:rsid w:val="2664159C"/>
    <w:rsid w:val="2A5B21A6"/>
    <w:rsid w:val="2D564DBA"/>
    <w:rsid w:val="2DFF0487"/>
    <w:rsid w:val="2FE20DEA"/>
    <w:rsid w:val="332923D8"/>
    <w:rsid w:val="393F6A6D"/>
    <w:rsid w:val="39754190"/>
    <w:rsid w:val="39FD76D2"/>
    <w:rsid w:val="3B3A6045"/>
    <w:rsid w:val="3D4210C7"/>
    <w:rsid w:val="428640F2"/>
    <w:rsid w:val="44AC2ABD"/>
    <w:rsid w:val="4664775B"/>
    <w:rsid w:val="47ED0664"/>
    <w:rsid w:val="491B6BDB"/>
    <w:rsid w:val="4B7A38E4"/>
    <w:rsid w:val="4EEC4CDB"/>
    <w:rsid w:val="525C278A"/>
    <w:rsid w:val="535E5125"/>
    <w:rsid w:val="57AE1319"/>
    <w:rsid w:val="58AF24E6"/>
    <w:rsid w:val="5C00695A"/>
    <w:rsid w:val="5D0B1F1D"/>
    <w:rsid w:val="63EA0767"/>
    <w:rsid w:val="654D1861"/>
    <w:rsid w:val="6A5D4A86"/>
    <w:rsid w:val="6C4C2678"/>
    <w:rsid w:val="6F2A1462"/>
    <w:rsid w:val="72B815DA"/>
    <w:rsid w:val="75795A12"/>
    <w:rsid w:val="77BF633C"/>
    <w:rsid w:val="78686CA8"/>
    <w:rsid w:val="7AE81AD2"/>
    <w:rsid w:val="7AED5135"/>
    <w:rsid w:val="7D7F67CF"/>
    <w:rsid w:val="7F677DFE"/>
    <w:rsid w:val="7F756771"/>
    <w:rsid w:val="7F765B38"/>
    <w:rsid w:val="8BCFF909"/>
    <w:rsid w:val="DB54675C"/>
    <w:rsid w:val="FFBAA9C0"/>
    <w:rsid w:val="FFD74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  <w:lang w:bidi="ar-SA"/>
    </w:rPr>
  </w:style>
  <w:style w:type="character" w:customStyle="1" w:styleId="12">
    <w:name w:val="NormalCharacter"/>
    <w:qFormat/>
    <w:uiPriority w:val="0"/>
  </w:style>
  <w:style w:type="character" w:customStyle="1" w:styleId="13">
    <w:name w:val="页眉 字符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"/>
    <w:basedOn w:val="1"/>
    <w:qFormat/>
    <w:uiPriority w:val="0"/>
    <w:pPr>
      <w:widowControl w:val="0"/>
      <w:jc w:val="both"/>
    </w:pPr>
    <w:rPr>
      <w:sz w:val="32"/>
      <w:szCs w:val="32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日期 字符"/>
    <w:link w:val="2"/>
    <w:qFormat/>
    <w:uiPriority w:val="0"/>
    <w:rPr>
      <w:rFonts w:eastAsia="仿宋_GB2312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383</Words>
  <Characters>395</Characters>
  <Lines>230</Lines>
  <Paragraphs>129</Paragraphs>
  <TotalTime>277</TotalTime>
  <ScaleCrop>false</ScaleCrop>
  <LinksUpToDate>false</LinksUpToDate>
  <CharactersWithSpaces>721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2021-12-17T03:16:00Z</dcterms:created>
  <dc:creator>林学清</dc:creator>
  <cp:lastModifiedBy>czm</cp:lastModifiedBy>
  <cp:lastPrinted>2025-10-17T07:33:00Z</cp:lastPrinted>
  <dcterms:modified xsi:type="dcterms:W3CDTF">2025-10-27T11:51:50Z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E88DBA06C2A24DEEA2873BC0D2BA03A7_13</vt:lpwstr>
  </property>
  <property fmtid="{D5CDD505-2E9C-101B-9397-08002B2CF9AE}" pid="4" name="KSOTemplateDocerSaveRecord">
    <vt:lpwstr>eyJoZGlkIjoiZWVlODYxN2ZhMjY3NWZiNTU2NDkyMDU0ODVjNzk5NjAiLCJ1c2VySWQiOiIzNzgwMTU3MDIifQ==</vt:lpwstr>
  </property>
</Properties>
</file>