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bookmarkStart w:id="0" w:name="_GoBack"/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附件</w:t>
      </w:r>
    </w:p>
    <w:bookmarkEnd w:id="0"/>
    <w:p>
      <w:pPr>
        <w:jc w:val="center"/>
        <w:rPr>
          <w:rFonts w:hint="eastAsia" w:eastAsia="黑体"/>
          <w:lang w:eastAsia="zh-CN"/>
        </w:rPr>
      </w:pPr>
      <w:r>
        <w:rPr>
          <w:rFonts w:hint="eastAsia" w:ascii="黑体" w:eastAsia="黑体"/>
          <w:b/>
          <w:sz w:val="44"/>
          <w:szCs w:val="44"/>
        </w:rPr>
        <w:t>福州</w:t>
      </w:r>
      <w:r>
        <w:rPr>
          <w:rFonts w:hint="eastAsia" w:ascii="黑体" w:eastAsia="黑体"/>
          <w:b/>
          <w:sz w:val="44"/>
          <w:szCs w:val="44"/>
          <w:lang w:eastAsia="zh-CN"/>
        </w:rPr>
        <w:t>英华职业学院科协人员组成名单</w:t>
      </w: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社会团体名称：</w:t>
      </w:r>
      <w:r>
        <w:rPr>
          <w:rFonts w:hint="eastAsia" w:ascii="宋体" w:hAnsi="宋体"/>
          <w:sz w:val="30"/>
          <w:szCs w:val="30"/>
          <w:lang w:val="en-US" w:eastAsia="zh-CN"/>
        </w:rPr>
        <w:t>福州英华职业学院科学技术协会</w:t>
      </w:r>
      <w:r>
        <w:rPr>
          <w:rFonts w:hint="eastAsia"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                         2025</w:t>
      </w:r>
      <w:r>
        <w:rPr>
          <w:rFonts w:hint="eastAsia" w:ascii="宋体" w:hAnsi="宋体"/>
          <w:sz w:val="30"/>
          <w:szCs w:val="30"/>
        </w:rPr>
        <w:t xml:space="preserve">年 </w:t>
      </w:r>
      <w:r>
        <w:rPr>
          <w:rFonts w:hint="eastAsia" w:ascii="宋体" w:hAnsi="宋体"/>
          <w:sz w:val="30"/>
          <w:szCs w:val="30"/>
          <w:lang w:val="en-US" w:eastAsia="zh-CN"/>
        </w:rPr>
        <w:t>12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10</w:t>
      </w:r>
      <w:r>
        <w:rPr>
          <w:rFonts w:hint="eastAsia" w:ascii="宋体" w:hAnsi="宋体"/>
          <w:sz w:val="30"/>
          <w:szCs w:val="30"/>
        </w:rPr>
        <w:t>日</w:t>
      </w:r>
    </w:p>
    <w:tbl>
      <w:tblPr>
        <w:tblStyle w:val="2"/>
        <w:tblW w:w="1396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042"/>
        <w:gridCol w:w="572"/>
        <w:gridCol w:w="1557"/>
        <w:gridCol w:w="2029"/>
        <w:gridCol w:w="4471"/>
        <w:gridCol w:w="1129"/>
        <w:gridCol w:w="871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所在部门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社团职务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陈为旭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1963年2月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院领导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执行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院长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主席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13509355446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陈增明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1964年4月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院领导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教务处处长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副主席、秘书长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13705958926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林超祺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1976年10月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学院办公室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办公室主任兼党工部主任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副秘书长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13178112036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林学清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1990年2月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教务处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教务处副处长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副秘书长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15905932437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吴梨梨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1983年11月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信息技术系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信息技术系主任、教师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13960822663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余佳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1993年1月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信息技术系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17689607602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杨斌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1991年10月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信息技术系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18059001364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江华英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1988年1月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信息技术系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18950295890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杨桢权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1990年12月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信息技术系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教研室副主任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13515004174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郑宇星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1987年2月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信息技术系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13625086735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陈秀枝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1983年12月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信息技术系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13599396251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陈惜枝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1990年10月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信息技术系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15905089855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施清梅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1988年9月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信息技术系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15080485942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谢建丽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1989年11月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信息技术系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18650092526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李旭杰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1987年7月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信息技术系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13805029301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王小宏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1985年11月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信息技术系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教研室副主任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15606935725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陈珍英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1986年11月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信息技术系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系教师党支部书记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18750118943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陈凌超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1996年3月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信息技术系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17759513181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林霞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1992年9月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信息技术系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18558727202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1993年9月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信息技术系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13055268895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林栩钰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1989年12月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信息技术系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13514066628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林文珺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1992年3月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信息技术系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18359351658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1995年5月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信息技术系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13645000170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王于哲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1996年1月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信息技术系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13850138661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1983年6月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艺术与建筑系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18650350260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王展华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1987年10月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艺术与建筑系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副主任、教研室主任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18659153992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周垚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1990年6月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艺术与建筑系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13705039362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1985年2月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艺术与建筑系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15960100886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梁诗琴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1993年12月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艺术与建筑系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15705910610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游英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1984年6月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艺术与建筑系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15005006895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米泓颖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1993年8月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艺术与建筑系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15705935220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潘邦金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1997年5月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艺术与建筑系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专业负责人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17791422883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刘燕婷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1992年1月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艺术与建筑系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18250257190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黄雪清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1991年6月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艺术与建筑系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教研室副主任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主任助理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18760655759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杨晓萍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1987年4月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艺术与建筑系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15985935263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张滢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1991年1月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艺术与建筑系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15710572883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李德明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1986年12月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艺术与建筑系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15705963735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黄嘉伟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1997年12月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艺术与建筑系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17842500552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叶晓莉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1997年10月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艺术与建筑系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教研室副主任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18006031752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吴梅慧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艺术与建筑系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15960099420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林颖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1989年3月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艺术与建筑系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13489160158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1987年11月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艺术与建筑系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18106927310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郑晓微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1989年5月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艺术与建筑系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15280414110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米娜娜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1987年8月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艺术与建筑系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18105919815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郑琳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1983年7月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经济管理系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13599033581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傅妍馥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1984年5月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经济管理系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13655034185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陈达宏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经济管理系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18950453122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王丽惜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1987年5月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经济管理系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教研室副主任、系教师党支部书记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13459182539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许晓卉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1995年12月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经济管理系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15950517627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龚榕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1991年5月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经济管理系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18016782100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黄超英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1993年7月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经济管理系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15959405299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洪巧丽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1988年10月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经济管理系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13225986710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潘邦国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1983年4月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经济管理系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专业带头人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13960831456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林功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1983年8月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经济管理系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13705071279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陈誉清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1989年4月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经济管理系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15860258494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乐姚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1997年7月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经济管理系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18328030485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郑丽香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1983年10月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经济管理系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15959136920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翁定碧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1986年9月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经济管理系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13696833041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蓝秋香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经济管理系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专业带头人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13960786703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俞秋兰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经济管理系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13489197879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缪海霞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1987年2月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经济管理系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18259037662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陈秀容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1985年11月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经济管理系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专业带头人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15606063112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陈美玲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1996年5月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经济管理系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17859933328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林烁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1993年11月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经济管理系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18350100929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魏瑞韩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1997年8月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经济管理系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18877543149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潘栅杉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1987年8月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经济管理系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副主任、专业带头人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15980288856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涂晓文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1996年10月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经济管理系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专业负责人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18859356005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林澍东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1989年12月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教育与外语系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13459401193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汪柳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1995年8月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教育与外语系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主任助理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15583746608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叶海青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1985年2月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教育与外语系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办公室主任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13860674858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叶欢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1989年1月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教育与外语系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18207644396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覃凤翔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1994年4月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教育与外语系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13737700071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陈芳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1995年1月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教育与外语系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18750778158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林晶晶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1987年12月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教育与外语系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18959162750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1985年3月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教育与外语系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13805009435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白银菊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1983年10月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教育与外语系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15980686588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胡冬菊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教育与外语系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13960815538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黄珊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1989年3月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教育与外语系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15806012193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林尔雅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教育与外语系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15859000335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温晓羚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1996年3月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教育与外语系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15880299639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潘汀兰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1989年9月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教育与外语系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学前美术教师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13960921790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魏闽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1993年6月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教育与外语系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学前美术教师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18695720613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1990年12月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教育与外语系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美育教师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18535186488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沈炜荣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1991年11月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教育与外语系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美育教师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13625091124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唐玑衡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1991年11月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教育与外语系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声乐教师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13107618388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丁立璇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1993年11月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教育与外语系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声乐教师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15960066199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林闻笛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1995年9月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教育与外语系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声乐教师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13705016859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卢婧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1997年2月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教育与外语系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声乐教师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13205021198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杨文嘉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1992年6月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教育与外语系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声乐教师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18506083079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沈圣婴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1994年1月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教育与外语系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声乐教师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18659164669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王童娜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1997年6月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教育与外语系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17612198242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林铭洁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1997年5月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教育与外语系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15280066698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杨钰雪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1993年6月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教育与外语系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18650472690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马晓雯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1997年11月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教育与外语系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15005086295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林初统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1994年7月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教育与外语系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15659120847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王志红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1966年10月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医疗护理系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18950453923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陈威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1971年2月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医疗护理系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实验员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15959142646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叶苹玲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1995年10月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医疗护理系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17805936560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余小瑜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1990年6月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医疗护理系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18259159602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颜巧珠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医疗护理系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13328277671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蔡开祺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公共基础部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18950330626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胡灿才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1977年6月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公共基础部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15859041889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张佳楠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1992年9月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公共基础部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18859112906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林莎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1993年6月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公共基础部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18760422527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魏丽娇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1977年6月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公共基础部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13509314491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林贞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1992年6月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公共基础部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13509380997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赖荣连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1986年5月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公共基础部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13705037421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邓张萍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1987年11月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公共基础部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15980278193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林志军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公共基础部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17720808651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曾芳华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1983年12月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公共基础部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15959286037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商庆彬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1985年12月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公共基础部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13110776913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兰波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1986年2月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公共基础部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13625092501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张齐滨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1995年4月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公共基础部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17750426694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刘庆玲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1991年11月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公共基础部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18008442103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吴鹏优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1984年10月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公共基础部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13509325686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潘津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1996年3月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公共基础部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15860673356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陈高鑫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1996年2月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公共基础部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17862327267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谭茜尹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1994年5月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公共基础部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18618271864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乐俊超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1997年8月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公共基础部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18706033278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李德瑞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1989年1月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公共基础部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15880610528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李凌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1983年12月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13599067906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陈桂溶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13950402246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江斌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1989年9月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13645050070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李建国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13055758969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刘惠平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1977年9月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18359776296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李玲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1985年4月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4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教研室副主任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18060784769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/>
    <w:sectPr>
      <w:pgSz w:w="16838" w:h="11906" w:orient="landscape"/>
      <w:pgMar w:top="1558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</w:docVars>
  <w:rsids>
    <w:rsidRoot w:val="5F3821FE"/>
    <w:rsid w:val="000515EE"/>
    <w:rsid w:val="00634BBD"/>
    <w:rsid w:val="02494066"/>
    <w:rsid w:val="02C7140C"/>
    <w:rsid w:val="03622863"/>
    <w:rsid w:val="04B46328"/>
    <w:rsid w:val="052C4F2B"/>
    <w:rsid w:val="05DA52AD"/>
    <w:rsid w:val="06CF39F1"/>
    <w:rsid w:val="083A592D"/>
    <w:rsid w:val="08773B9E"/>
    <w:rsid w:val="0880137A"/>
    <w:rsid w:val="096A2DAB"/>
    <w:rsid w:val="0A184201"/>
    <w:rsid w:val="0A995741"/>
    <w:rsid w:val="0A9B2369"/>
    <w:rsid w:val="0ADD2DDE"/>
    <w:rsid w:val="0B6D73F0"/>
    <w:rsid w:val="0C19469D"/>
    <w:rsid w:val="0D295F5E"/>
    <w:rsid w:val="0F8854D6"/>
    <w:rsid w:val="0FA96434"/>
    <w:rsid w:val="0FD21AEE"/>
    <w:rsid w:val="10EA1A35"/>
    <w:rsid w:val="14297A79"/>
    <w:rsid w:val="14C645F9"/>
    <w:rsid w:val="15B5388B"/>
    <w:rsid w:val="17FE4BF1"/>
    <w:rsid w:val="18D86BED"/>
    <w:rsid w:val="1A7B4E5A"/>
    <w:rsid w:val="1AB3730D"/>
    <w:rsid w:val="1B234B44"/>
    <w:rsid w:val="1BFE7BFC"/>
    <w:rsid w:val="1C8F7578"/>
    <w:rsid w:val="1DA0395B"/>
    <w:rsid w:val="209212F2"/>
    <w:rsid w:val="20CD6CF1"/>
    <w:rsid w:val="22EF4466"/>
    <w:rsid w:val="23F35929"/>
    <w:rsid w:val="24917F1F"/>
    <w:rsid w:val="25225663"/>
    <w:rsid w:val="26045832"/>
    <w:rsid w:val="279C1252"/>
    <w:rsid w:val="28F9177A"/>
    <w:rsid w:val="29184099"/>
    <w:rsid w:val="29D11311"/>
    <w:rsid w:val="29E539DB"/>
    <w:rsid w:val="2AAE58D7"/>
    <w:rsid w:val="2CEA6B23"/>
    <w:rsid w:val="2D257929"/>
    <w:rsid w:val="2D341192"/>
    <w:rsid w:val="2D924A3F"/>
    <w:rsid w:val="2DE12806"/>
    <w:rsid w:val="2E757D0E"/>
    <w:rsid w:val="314978AF"/>
    <w:rsid w:val="33FA50E2"/>
    <w:rsid w:val="340F2D4F"/>
    <w:rsid w:val="345B3069"/>
    <w:rsid w:val="34BB5D14"/>
    <w:rsid w:val="37184584"/>
    <w:rsid w:val="3B3D5CB2"/>
    <w:rsid w:val="3B8D552F"/>
    <w:rsid w:val="3D723D7C"/>
    <w:rsid w:val="3DEE1431"/>
    <w:rsid w:val="40513878"/>
    <w:rsid w:val="405D4C7E"/>
    <w:rsid w:val="42006405"/>
    <w:rsid w:val="42412C6C"/>
    <w:rsid w:val="44C0058C"/>
    <w:rsid w:val="4552489F"/>
    <w:rsid w:val="468451C2"/>
    <w:rsid w:val="48D62ED3"/>
    <w:rsid w:val="4AA444DF"/>
    <w:rsid w:val="4D722A68"/>
    <w:rsid w:val="4EAF7C1C"/>
    <w:rsid w:val="50583142"/>
    <w:rsid w:val="51271250"/>
    <w:rsid w:val="51DB6960"/>
    <w:rsid w:val="52623E12"/>
    <w:rsid w:val="53BF0DCA"/>
    <w:rsid w:val="54E55221"/>
    <w:rsid w:val="56CA547B"/>
    <w:rsid w:val="59897ABD"/>
    <w:rsid w:val="59BF644B"/>
    <w:rsid w:val="5C92527A"/>
    <w:rsid w:val="5DE65EAF"/>
    <w:rsid w:val="5E60607F"/>
    <w:rsid w:val="5F3821FE"/>
    <w:rsid w:val="627141D7"/>
    <w:rsid w:val="659C289E"/>
    <w:rsid w:val="67B155AD"/>
    <w:rsid w:val="693E1609"/>
    <w:rsid w:val="6A083E99"/>
    <w:rsid w:val="6B3563A0"/>
    <w:rsid w:val="6DF0308A"/>
    <w:rsid w:val="70165095"/>
    <w:rsid w:val="729B06B2"/>
    <w:rsid w:val="73127BD7"/>
    <w:rsid w:val="74074F65"/>
    <w:rsid w:val="77901BB9"/>
    <w:rsid w:val="77F01C50"/>
    <w:rsid w:val="789870FB"/>
    <w:rsid w:val="78E16683"/>
    <w:rsid w:val="79AC5CE3"/>
    <w:rsid w:val="7EEA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2453</Words>
  <Characters>3918</Characters>
  <Lines>0</Lines>
  <Paragraphs>0</Paragraphs>
  <TotalTime>75</TotalTime>
  <ScaleCrop>false</ScaleCrop>
  <LinksUpToDate>false</LinksUpToDate>
  <CharactersWithSpaces>3952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2024-10-22T06:21:00Z</dcterms:created>
  <dc:creator>zili</dc:creator>
  <cp:lastModifiedBy>Administrator</cp:lastModifiedBy>
  <cp:lastPrinted>2025-12-09T02:27:00Z</cp:lastPrinted>
  <dcterms:modified xsi:type="dcterms:W3CDTF">2025-12-18T00:57:33Z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3A3DF6B0532C4C4782730D09D5C5969B_12</vt:lpwstr>
  </property>
  <property fmtid="{D5CDD505-2E9C-101B-9397-08002B2CF9AE}" pid="4" name="KSOTemplateDocerSaveRecord">
    <vt:lpwstr>eyJoZGlkIjoiYzIyZjM0MjhiZjM5ODM2ZWUzYzcyMGQzM2UwZGMxNmQiLCJ1c2VySWQiOiIyNDQ3OTc2OTkifQ==</vt:lpwstr>
  </property>
</Properties>
</file>