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2DFE">
      <w:pPr>
        <w:widowControl/>
        <w:adjustRightInd w:val="0"/>
        <w:snapToGrid w:val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附件2：</w:t>
      </w:r>
    </w:p>
    <w:p w14:paraId="6F7EFA8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highlight w:val="none"/>
        </w:rPr>
      </w:pPr>
    </w:p>
    <w:p w14:paraId="63C9CA74">
      <w:pPr>
        <w:widowControl/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highlight w:val="none"/>
          <w:lang w:eastAsia="zh-CN"/>
        </w:rPr>
        <w:t>福州英华职业学院</w:t>
      </w:r>
    </w:p>
    <w:p w14:paraId="532E07C0">
      <w:pPr>
        <w:widowControl/>
        <w:adjustRightInd w:val="0"/>
        <w:snapToGrid w:val="0"/>
        <w:spacing w:line="300" w:lineRule="auto"/>
        <w:jc w:val="center"/>
        <w:rPr>
          <w:rFonts w:ascii="华文中宋" w:hAnsi="华文中宋" w:eastAsia="华文中宋" w:cs="Times New Roman"/>
          <w:color w:val="000000"/>
          <w:kern w:val="0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highlight w:val="none"/>
        </w:rPr>
        <w:t>教学成果奖项目申报书</w:t>
      </w:r>
      <w:r>
        <w:rPr>
          <w:rFonts w:ascii="华文中宋" w:hAnsi="华文中宋" w:eastAsia="华文中宋" w:cs="华文中宋"/>
          <w:color w:val="000000"/>
          <w:kern w:val="0"/>
          <w:sz w:val="48"/>
          <w:szCs w:val="48"/>
          <w:highlight w:val="none"/>
        </w:rPr>
        <w:t xml:space="preserve"> </w:t>
      </w:r>
    </w:p>
    <w:p w14:paraId="6E8E036C">
      <w:pPr>
        <w:rPr>
          <w:rFonts w:eastAsia="方正仿宋简体"/>
          <w:sz w:val="29"/>
          <w:szCs w:val="29"/>
          <w:highlight w:val="none"/>
        </w:rPr>
      </w:pPr>
    </w:p>
    <w:p w14:paraId="0E1D0A4B">
      <w:pPr>
        <w:ind w:firstLine="410"/>
        <w:rPr>
          <w:rFonts w:eastAsia="方正仿宋简体"/>
          <w:sz w:val="29"/>
          <w:szCs w:val="29"/>
          <w:highlight w:val="none"/>
          <w:u w:val="single"/>
        </w:rPr>
      </w:pPr>
      <w:r>
        <w:rPr>
          <w:rFonts w:eastAsia="方正仿宋简体"/>
          <w:sz w:val="29"/>
          <w:szCs w:val="29"/>
          <w:highlight w:val="none"/>
        </w:rPr>
        <w:t>成  果  名  称___________________________________</w:t>
      </w:r>
    </w:p>
    <w:p w14:paraId="78354E96">
      <w:pPr>
        <w:ind w:firstLine="410"/>
        <w:rPr>
          <w:rFonts w:eastAsia="方正仿宋简体"/>
          <w:sz w:val="29"/>
          <w:szCs w:val="29"/>
          <w:highlight w:val="none"/>
        </w:rPr>
      </w:pPr>
      <w:r>
        <w:rPr>
          <w:rFonts w:eastAsia="方正仿宋简体"/>
          <w:sz w:val="29"/>
          <w:szCs w:val="29"/>
          <w:highlight w:val="none"/>
        </w:rPr>
        <w:t>成 果 完 成 人___________________________________</w:t>
      </w:r>
    </w:p>
    <w:p w14:paraId="4C04FEA3">
      <w:pPr>
        <w:ind w:firstLine="2465" w:firstLineChars="850"/>
        <w:rPr>
          <w:rFonts w:eastAsia="方正仿宋简体"/>
          <w:sz w:val="29"/>
          <w:szCs w:val="29"/>
          <w:highlight w:val="none"/>
          <w:u w:val="single"/>
        </w:rPr>
      </w:pPr>
      <w:r>
        <w:rPr>
          <w:rFonts w:eastAsia="方正仿宋简体"/>
          <w:sz w:val="29"/>
          <w:szCs w:val="29"/>
          <w:highlight w:val="none"/>
        </w:rPr>
        <w:t>___________________________________</w:t>
      </w:r>
    </w:p>
    <w:p w14:paraId="62382855">
      <w:pPr>
        <w:ind w:firstLine="410"/>
        <w:rPr>
          <w:rFonts w:eastAsia="方正仿宋简体"/>
          <w:sz w:val="29"/>
          <w:szCs w:val="29"/>
          <w:highlight w:val="none"/>
        </w:rPr>
      </w:pPr>
      <w:r>
        <w:rPr>
          <w:rFonts w:eastAsia="方正仿宋简体"/>
          <w:sz w:val="29"/>
          <w:szCs w:val="29"/>
          <w:highlight w:val="none"/>
        </w:rPr>
        <w:t>成果完成</w:t>
      </w:r>
      <w:r>
        <w:rPr>
          <w:rFonts w:hint="eastAsia" w:eastAsia="方正仿宋简体"/>
          <w:sz w:val="29"/>
          <w:szCs w:val="29"/>
          <w:highlight w:val="none"/>
          <w:lang w:eastAsia="zh-CN"/>
        </w:rPr>
        <w:t>部门</w:t>
      </w:r>
      <w:r>
        <w:rPr>
          <w:rFonts w:hint="eastAsia" w:eastAsia="方正仿宋简体"/>
          <w:sz w:val="29"/>
          <w:szCs w:val="29"/>
          <w:highlight w:val="none"/>
        </w:rPr>
        <w:t xml:space="preserve">  </w:t>
      </w:r>
      <w:r>
        <w:rPr>
          <w:rFonts w:eastAsia="方正仿宋简体"/>
          <w:sz w:val="29"/>
          <w:szCs w:val="29"/>
          <w:highlight w:val="none"/>
        </w:rPr>
        <w:t>___________________________________</w:t>
      </w:r>
    </w:p>
    <w:p w14:paraId="59DE8DD4">
      <w:pPr>
        <w:ind w:firstLine="2610" w:firstLineChars="900"/>
        <w:rPr>
          <w:rFonts w:eastAsia="方正仿宋简体"/>
          <w:sz w:val="29"/>
          <w:szCs w:val="29"/>
          <w:highlight w:val="none"/>
          <w:u w:val="single"/>
        </w:rPr>
      </w:pPr>
      <w:r>
        <w:rPr>
          <w:rFonts w:eastAsia="方正仿宋简体"/>
          <w:sz w:val="29"/>
          <w:szCs w:val="29"/>
          <w:highlight w:val="none"/>
        </w:rPr>
        <w:t>__________________________________</w:t>
      </w:r>
    </w:p>
    <w:p w14:paraId="0DFA17BA">
      <w:pPr>
        <w:ind w:firstLine="410"/>
        <w:rPr>
          <w:rFonts w:eastAsia="方正仿宋简体"/>
          <w:sz w:val="29"/>
          <w:szCs w:val="29"/>
          <w:highlight w:val="none"/>
          <w:u w:val="single"/>
        </w:rPr>
      </w:pPr>
    </w:p>
    <w:p w14:paraId="49A26DCA">
      <w:pPr>
        <w:ind w:firstLine="410"/>
        <w:rPr>
          <w:rFonts w:eastAsia="方正仿宋简体"/>
          <w:spacing w:val="-10"/>
          <w:sz w:val="29"/>
          <w:szCs w:val="29"/>
          <w:highlight w:val="none"/>
        </w:rPr>
      </w:pPr>
      <w:r>
        <w:rPr>
          <w:rFonts w:hint="eastAsia" w:eastAsia="方正仿宋简体"/>
          <w:spacing w:val="-10"/>
          <w:sz w:val="29"/>
          <w:szCs w:val="29"/>
          <w:highlight w:val="none"/>
        </w:rPr>
        <w:t>申报</w:t>
      </w:r>
      <w:r>
        <w:rPr>
          <w:rFonts w:hint="eastAsia" w:eastAsia="方正仿宋简体"/>
          <w:spacing w:val="-10"/>
          <w:sz w:val="29"/>
          <w:szCs w:val="29"/>
          <w:highlight w:val="none"/>
          <w:lang w:eastAsia="zh-CN"/>
        </w:rPr>
        <w:t>部门</w:t>
      </w:r>
      <w:r>
        <w:rPr>
          <w:rFonts w:eastAsia="方正仿宋简体"/>
          <w:spacing w:val="-10"/>
          <w:sz w:val="29"/>
          <w:szCs w:val="29"/>
          <w:highlight w:val="none"/>
        </w:rPr>
        <w:t>名称及盖章</w:t>
      </w:r>
      <w:r>
        <w:rPr>
          <w:rFonts w:hint="eastAsia" w:eastAsia="方正仿宋简体"/>
          <w:spacing w:val="-10"/>
          <w:sz w:val="29"/>
          <w:szCs w:val="29"/>
          <w:highlight w:val="none"/>
        </w:rPr>
        <w:t xml:space="preserve"> </w:t>
      </w:r>
      <w:r>
        <w:rPr>
          <w:rFonts w:eastAsia="方正仿宋简体"/>
          <w:sz w:val="29"/>
          <w:szCs w:val="29"/>
          <w:highlight w:val="none"/>
        </w:rPr>
        <w:t>____________________________</w:t>
      </w:r>
      <w:r>
        <w:rPr>
          <w:rFonts w:hint="eastAsia" w:eastAsia="方正仿宋简体"/>
          <w:sz w:val="29"/>
          <w:szCs w:val="29"/>
          <w:highlight w:val="none"/>
          <w:u w:val="single"/>
        </w:rPr>
        <w:t xml:space="preserve">   </w:t>
      </w:r>
      <w:r>
        <w:rPr>
          <w:rFonts w:hint="eastAsia" w:eastAsia="方正仿宋简体"/>
          <w:sz w:val="29"/>
          <w:szCs w:val="29"/>
          <w:highlight w:val="none"/>
        </w:rPr>
        <w:t xml:space="preserve">  </w:t>
      </w:r>
    </w:p>
    <w:p w14:paraId="794A7000">
      <w:pPr>
        <w:ind w:firstLine="410"/>
        <w:rPr>
          <w:rFonts w:eastAsia="方正仿宋简体"/>
          <w:spacing w:val="-10"/>
          <w:sz w:val="29"/>
          <w:szCs w:val="29"/>
          <w:highlight w:val="none"/>
          <w:u w:val="single"/>
        </w:rPr>
      </w:pPr>
    </w:p>
    <w:p w14:paraId="269C4CD4">
      <w:pPr>
        <w:ind w:firstLine="410"/>
        <w:rPr>
          <w:rFonts w:eastAsia="方正仿宋简体"/>
          <w:sz w:val="29"/>
          <w:szCs w:val="29"/>
          <w:highlight w:val="none"/>
        </w:rPr>
      </w:pPr>
      <w:r>
        <w:rPr>
          <w:rFonts w:hint="eastAsia" w:eastAsia="方正仿宋简体"/>
          <w:sz w:val="29"/>
          <w:szCs w:val="29"/>
          <w:highlight w:val="none"/>
        </w:rPr>
        <w:t>申报</w:t>
      </w:r>
      <w:r>
        <w:rPr>
          <w:rFonts w:eastAsia="方正仿宋简体"/>
          <w:sz w:val="29"/>
          <w:szCs w:val="29"/>
          <w:highlight w:val="none"/>
        </w:rPr>
        <w:t xml:space="preserve">时间 </w:t>
      </w:r>
      <w:r>
        <w:rPr>
          <w:rFonts w:hint="eastAsia" w:eastAsia="方正仿宋简体"/>
          <w:sz w:val="29"/>
          <w:szCs w:val="29"/>
          <w:highlight w:val="none"/>
        </w:rPr>
        <w:t xml:space="preserve">    </w:t>
      </w:r>
      <w:r>
        <w:rPr>
          <w:rFonts w:eastAsia="方正仿宋简体"/>
          <w:sz w:val="29"/>
          <w:szCs w:val="29"/>
          <w:highlight w:val="none"/>
          <w:u w:val="single"/>
        </w:rPr>
        <w:t xml:space="preserve"> </w:t>
      </w:r>
      <w:r>
        <w:rPr>
          <w:rFonts w:hint="eastAsia" w:eastAsia="方正仿宋简体"/>
          <w:sz w:val="29"/>
          <w:szCs w:val="29"/>
          <w:highlight w:val="none"/>
          <w:u w:val="single"/>
        </w:rPr>
        <w:t xml:space="preserve">    </w:t>
      </w:r>
      <w:r>
        <w:rPr>
          <w:rFonts w:eastAsia="方正仿宋简体"/>
          <w:sz w:val="29"/>
          <w:szCs w:val="29"/>
          <w:highlight w:val="none"/>
          <w:u w:val="single"/>
        </w:rPr>
        <w:t xml:space="preserve">          </w:t>
      </w:r>
      <w:r>
        <w:rPr>
          <w:rFonts w:eastAsia="方正仿宋简体"/>
          <w:sz w:val="29"/>
          <w:szCs w:val="29"/>
          <w:highlight w:val="none"/>
        </w:rPr>
        <w:t>年</w:t>
      </w:r>
      <w:r>
        <w:rPr>
          <w:rFonts w:eastAsia="方正仿宋简体"/>
          <w:sz w:val="29"/>
          <w:szCs w:val="29"/>
          <w:highlight w:val="none"/>
          <w:u w:val="single"/>
        </w:rPr>
        <w:t xml:space="preserve">        </w:t>
      </w:r>
      <w:r>
        <w:rPr>
          <w:rFonts w:eastAsia="方正仿宋简体"/>
          <w:sz w:val="29"/>
          <w:szCs w:val="29"/>
          <w:highlight w:val="none"/>
        </w:rPr>
        <w:t>月</w:t>
      </w:r>
      <w:r>
        <w:rPr>
          <w:rFonts w:eastAsia="方正仿宋简体"/>
          <w:sz w:val="29"/>
          <w:szCs w:val="29"/>
          <w:highlight w:val="none"/>
          <w:u w:val="single"/>
        </w:rPr>
        <w:t xml:space="preserve">       </w:t>
      </w:r>
      <w:r>
        <w:rPr>
          <w:rFonts w:eastAsia="方正仿宋简体"/>
          <w:sz w:val="29"/>
          <w:szCs w:val="29"/>
          <w:highlight w:val="none"/>
        </w:rPr>
        <w:t>日</w:t>
      </w:r>
    </w:p>
    <w:p w14:paraId="4FAAFED4">
      <w:pPr>
        <w:ind w:firstLine="410"/>
        <w:rPr>
          <w:rFonts w:eastAsia="方正仿宋简体"/>
          <w:sz w:val="29"/>
          <w:szCs w:val="29"/>
          <w:highlight w:val="none"/>
        </w:rPr>
      </w:pPr>
    </w:p>
    <w:p w14:paraId="45FBC21F">
      <w:pPr>
        <w:ind w:firstLine="410"/>
        <w:rPr>
          <w:rFonts w:eastAsia="方正仿宋简体"/>
          <w:sz w:val="29"/>
          <w:szCs w:val="29"/>
          <w:highlight w:val="none"/>
          <w:u w:val="single"/>
        </w:rPr>
      </w:pPr>
      <w:r>
        <w:rPr>
          <w:rFonts w:eastAsia="方正仿宋简体"/>
          <w:sz w:val="29"/>
          <w:szCs w:val="29"/>
          <w:highlight w:val="none"/>
        </w:rPr>
        <w:t>成果</w:t>
      </w:r>
      <w:r>
        <w:rPr>
          <w:rFonts w:hint="eastAsia" w:eastAsia="方正仿宋简体"/>
          <w:sz w:val="29"/>
          <w:szCs w:val="29"/>
          <w:highlight w:val="none"/>
        </w:rPr>
        <w:t xml:space="preserve">所属类别   </w:t>
      </w:r>
      <w:r>
        <w:rPr>
          <w:rFonts w:eastAsia="方正仿宋简体"/>
          <w:sz w:val="29"/>
          <w:szCs w:val="29"/>
          <w:highlight w:val="none"/>
        </w:rPr>
        <w:t>_________________________</w:t>
      </w:r>
    </w:p>
    <w:p w14:paraId="37224382">
      <w:pPr>
        <w:jc w:val="center"/>
        <w:rPr>
          <w:rFonts w:eastAsia="仿宋_GB2312"/>
          <w:sz w:val="30"/>
          <w:szCs w:val="30"/>
          <w:highlight w:val="none"/>
        </w:rPr>
      </w:pPr>
    </w:p>
    <w:p w14:paraId="016B0D5C">
      <w:pPr>
        <w:jc w:val="center"/>
        <w:rPr>
          <w:rFonts w:eastAsia="仿宋_GB2312"/>
          <w:sz w:val="30"/>
          <w:szCs w:val="30"/>
          <w:highlight w:val="none"/>
        </w:rPr>
      </w:pPr>
    </w:p>
    <w:p w14:paraId="73641EB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福州英华职业学院 制</w:t>
      </w:r>
    </w:p>
    <w:p w14:paraId="102B4DAC">
      <w:pPr>
        <w:jc w:val="center"/>
        <w:rPr>
          <w:rFonts w:eastAsia="黑体"/>
          <w:sz w:val="29"/>
          <w:szCs w:val="29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B3D1032">
      <w:pPr>
        <w:numPr>
          <w:ilvl w:val="0"/>
          <w:numId w:val="1"/>
        </w:numPr>
        <w:jc w:val="center"/>
        <w:rPr>
          <w:rFonts w:hint="eastAsia" w:eastAsia="黑体"/>
          <w:sz w:val="29"/>
          <w:szCs w:val="29"/>
          <w:highlight w:val="none"/>
        </w:rPr>
      </w:pPr>
      <w:r>
        <w:rPr>
          <w:rFonts w:eastAsia="黑体"/>
          <w:sz w:val="29"/>
          <w:szCs w:val="29"/>
          <w:highlight w:val="none"/>
        </w:rPr>
        <w:t>成果简介</w:t>
      </w:r>
      <w:r>
        <w:rPr>
          <w:rFonts w:hint="eastAsia" w:eastAsia="黑体"/>
          <w:sz w:val="29"/>
          <w:szCs w:val="29"/>
          <w:highlight w:val="none"/>
        </w:rPr>
        <w:t>（可另加附页）</w:t>
      </w:r>
    </w:p>
    <w:p w14:paraId="1E7126A1">
      <w:pPr>
        <w:rPr>
          <w:rFonts w:hint="eastAsia" w:eastAsia="黑体"/>
          <w:sz w:val="29"/>
          <w:szCs w:val="29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027"/>
        <w:gridCol w:w="2135"/>
        <w:gridCol w:w="2400"/>
        <w:gridCol w:w="975"/>
        <w:gridCol w:w="2382"/>
      </w:tblGrid>
      <w:tr w14:paraId="060E78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gridSpan w:val="2"/>
            <w:vMerge w:val="restart"/>
            <w:noWrap w:val="0"/>
            <w:vAlign w:val="center"/>
          </w:tcPr>
          <w:p w14:paraId="73BD2FD1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成</w:t>
            </w:r>
          </w:p>
          <w:p w14:paraId="33985490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果</w:t>
            </w:r>
          </w:p>
          <w:p w14:paraId="74EA9FC5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曾</w:t>
            </w:r>
          </w:p>
          <w:p w14:paraId="1EB92419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获</w:t>
            </w:r>
          </w:p>
          <w:p w14:paraId="5001F71A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奖</w:t>
            </w:r>
          </w:p>
          <w:p w14:paraId="22304E52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励</w:t>
            </w:r>
          </w:p>
          <w:p w14:paraId="35EF0179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情  况</w:t>
            </w:r>
          </w:p>
        </w:tc>
        <w:tc>
          <w:tcPr>
            <w:tcW w:w="2135" w:type="dxa"/>
            <w:noWrap w:val="0"/>
            <w:vAlign w:val="center"/>
          </w:tcPr>
          <w:p w14:paraId="2860D0D2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获 奖</w:t>
            </w:r>
          </w:p>
          <w:p w14:paraId="665F9A19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时 间</w:t>
            </w:r>
          </w:p>
        </w:tc>
        <w:tc>
          <w:tcPr>
            <w:tcW w:w="2400" w:type="dxa"/>
            <w:noWrap w:val="0"/>
            <w:vAlign w:val="center"/>
          </w:tcPr>
          <w:p w14:paraId="4DC5B88A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获 奖</w:t>
            </w:r>
          </w:p>
          <w:p w14:paraId="424CA766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种 类</w:t>
            </w:r>
          </w:p>
        </w:tc>
        <w:tc>
          <w:tcPr>
            <w:tcW w:w="975" w:type="dxa"/>
            <w:noWrap w:val="0"/>
            <w:vAlign w:val="center"/>
          </w:tcPr>
          <w:p w14:paraId="4020B130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获 奖</w:t>
            </w:r>
          </w:p>
          <w:p w14:paraId="6CC5AC59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等 级</w:t>
            </w:r>
          </w:p>
        </w:tc>
        <w:tc>
          <w:tcPr>
            <w:tcW w:w="2382" w:type="dxa"/>
            <w:noWrap w:val="0"/>
            <w:vAlign w:val="center"/>
          </w:tcPr>
          <w:p w14:paraId="7D2C03C1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授 奖</w:t>
            </w:r>
          </w:p>
          <w:p w14:paraId="27EA1EF3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部 门</w:t>
            </w:r>
          </w:p>
        </w:tc>
      </w:tr>
      <w:tr w14:paraId="386E5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 w14:paraId="4EE96E2B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2F8F596C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08FD2FD0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ADA63B6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285B0F3E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2A7A6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 w14:paraId="6FDEBA73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4D81F701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A9AA815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75D423DA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633D720A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7C16D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 w14:paraId="4569DB10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7E38DCDC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A837A17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7A4E653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3AB13CAE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03D5C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 w14:paraId="39742B2F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1B0A1C78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0BED6234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E59396F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7D5AF4A7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6CB41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3" w:hRule="atLeast"/>
          <w:jc w:val="center"/>
        </w:trPr>
        <w:tc>
          <w:tcPr>
            <w:tcW w:w="1072" w:type="dxa"/>
            <w:gridSpan w:val="2"/>
            <w:vMerge w:val="continue"/>
            <w:noWrap w:val="0"/>
            <w:vAlign w:val="center"/>
          </w:tcPr>
          <w:p w14:paraId="5E72F678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135" w:type="dxa"/>
            <w:noWrap w:val="0"/>
            <w:vAlign w:val="center"/>
          </w:tcPr>
          <w:p w14:paraId="32BFD56A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286224D4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85E41D4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59201616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50E3F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072" w:type="dxa"/>
            <w:gridSpan w:val="2"/>
            <w:noWrap w:val="0"/>
            <w:vAlign w:val="center"/>
          </w:tcPr>
          <w:p w14:paraId="031833A4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成果</w:t>
            </w:r>
          </w:p>
          <w:p w14:paraId="193C8965">
            <w:pPr>
              <w:ind w:left="27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起止时间</w:t>
            </w:r>
          </w:p>
        </w:tc>
        <w:tc>
          <w:tcPr>
            <w:tcW w:w="7892" w:type="dxa"/>
            <w:gridSpan w:val="4"/>
            <w:noWrap w:val="0"/>
            <w:vAlign w:val="center"/>
          </w:tcPr>
          <w:p w14:paraId="1660AC17">
            <w:pPr>
              <w:ind w:left="27" w:firstLine="120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 xml:space="preserve">起始：   </w:t>
            </w:r>
            <w:r>
              <w:rPr>
                <w:rFonts w:hint="eastAsia" w:eastAsia="方正仿宋简体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eastAsia="方正仿宋简体"/>
                <w:sz w:val="30"/>
                <w:szCs w:val="30"/>
                <w:highlight w:val="none"/>
              </w:rPr>
              <w:t xml:space="preserve">  年     月</w:t>
            </w:r>
          </w:p>
          <w:p w14:paraId="22B73C3B">
            <w:pPr>
              <w:ind w:left="27" w:firstLine="120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 xml:space="preserve">完成：    </w:t>
            </w:r>
            <w:r>
              <w:rPr>
                <w:rFonts w:hint="eastAsia" w:eastAsia="方正仿宋简体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eastAsia="方正仿宋简体"/>
                <w:sz w:val="30"/>
                <w:szCs w:val="30"/>
                <w:highlight w:val="none"/>
              </w:rPr>
              <w:t xml:space="preserve"> 年     月</w:t>
            </w:r>
          </w:p>
        </w:tc>
      </w:tr>
      <w:tr w14:paraId="13589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1072" w:type="dxa"/>
            <w:gridSpan w:val="2"/>
            <w:noWrap w:val="0"/>
            <w:vAlign w:val="center"/>
          </w:tcPr>
          <w:p w14:paraId="6B72D3CC">
            <w:pPr>
              <w:ind w:left="27"/>
              <w:jc w:val="center"/>
              <w:rPr>
                <w:rFonts w:hint="eastAsia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eastAsia="方正仿宋简体"/>
                <w:sz w:val="30"/>
                <w:szCs w:val="30"/>
                <w:highlight w:val="none"/>
              </w:rPr>
              <w:t>实践检验时间</w:t>
            </w:r>
          </w:p>
        </w:tc>
        <w:tc>
          <w:tcPr>
            <w:tcW w:w="7892" w:type="dxa"/>
            <w:gridSpan w:val="4"/>
            <w:noWrap w:val="0"/>
            <w:vAlign w:val="center"/>
          </w:tcPr>
          <w:p w14:paraId="74758E28">
            <w:pPr>
              <w:ind w:left="27" w:firstLine="120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 xml:space="preserve">起始：   </w:t>
            </w:r>
            <w:r>
              <w:rPr>
                <w:rFonts w:hint="eastAsia" w:eastAsia="方正仿宋简体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eastAsia="方正仿宋简体"/>
                <w:sz w:val="30"/>
                <w:szCs w:val="30"/>
                <w:highlight w:val="none"/>
              </w:rPr>
              <w:t xml:space="preserve">  年     月</w:t>
            </w:r>
            <w:bookmarkStart w:id="0" w:name="_GoBack"/>
            <w:bookmarkEnd w:id="0"/>
          </w:p>
          <w:p w14:paraId="760EF01D">
            <w:pPr>
              <w:ind w:left="27" w:firstLine="120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eastAsia="方正仿宋简体"/>
                <w:sz w:val="30"/>
                <w:szCs w:val="30"/>
                <w:highlight w:val="none"/>
              </w:rPr>
              <w:t>年限</w:t>
            </w:r>
            <w:r>
              <w:rPr>
                <w:rFonts w:eastAsia="方正仿宋简体"/>
                <w:sz w:val="30"/>
                <w:szCs w:val="30"/>
                <w:highlight w:val="none"/>
              </w:rPr>
              <w:t xml:space="preserve">：    </w:t>
            </w:r>
            <w:r>
              <w:rPr>
                <w:rFonts w:hint="eastAsia" w:eastAsia="方正仿宋简体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eastAsia="方正仿宋简体"/>
                <w:sz w:val="30"/>
                <w:szCs w:val="30"/>
                <w:highlight w:val="none"/>
              </w:rPr>
              <w:t xml:space="preserve"> 年</w:t>
            </w:r>
          </w:p>
        </w:tc>
      </w:tr>
      <w:tr w14:paraId="04C7B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3" w:hRule="atLeast"/>
          <w:jc w:val="center"/>
        </w:trPr>
        <w:tc>
          <w:tcPr>
            <w:tcW w:w="8964" w:type="dxa"/>
            <w:gridSpan w:val="6"/>
            <w:noWrap w:val="0"/>
            <w:vAlign w:val="top"/>
          </w:tcPr>
          <w:p w14:paraId="18FABA8D">
            <w:pPr>
              <w:numPr>
                <w:ilvl w:val="0"/>
                <w:numId w:val="2"/>
              </w:numPr>
              <w:ind w:left="27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成果简介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（对成果主题和主要内容进行概述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1000字左右）</w:t>
            </w:r>
          </w:p>
          <w:p w14:paraId="60110728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79CD360E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313454E4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2B8E45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F8AB658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73314302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48342CC0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D4D539B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77FA2C52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600DDF9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37418DE6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7081B1AE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07D29BEB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68CAA27B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31CAC39F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A51429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626622B6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199C2A01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F9E48D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19FE9FCD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722770B2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381A0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3840" w:hRule="atLeast"/>
          <w:jc w:val="center"/>
        </w:trPr>
        <w:tc>
          <w:tcPr>
            <w:tcW w:w="8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A91C4">
            <w:pPr>
              <w:ind w:left="27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2.成果主要解决的问题及解决教学问题的方法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（概述成果主要解决的问题，具体指出成果解决问题所采用的方法，思路清晰。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左右）</w:t>
            </w:r>
          </w:p>
        </w:tc>
      </w:tr>
      <w:tr w14:paraId="0D6C0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3351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033FA35C">
            <w:pPr>
              <w:numPr>
                <w:ilvl w:val="0"/>
                <w:numId w:val="3"/>
              </w:numPr>
              <w:ind w:left="27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成果的创新点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对成果在创新性方面的归纳与提炼，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800字左右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51B4EDD0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69C1EE6E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32DC294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463BA0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6B04334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0BC4A1EB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36E49FB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38C40C0E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6D1A395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174CD0F5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E2721A8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4C2A37F8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DC69A0A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760A4EFE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40E983EF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DA77B90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49C55D9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0CB08D12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541C5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3395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7537B598">
            <w:pPr>
              <w:numPr>
                <w:ilvl w:val="0"/>
                <w:numId w:val="3"/>
              </w:numPr>
              <w:ind w:left="27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成果的推广应用效果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（就成果的应用、推广情况及实际效果进行阐述，1000字左右）</w:t>
            </w:r>
          </w:p>
          <w:p w14:paraId="7EFE0C4D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7907ECA9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664D4728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48D3CAF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13C48E3D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1C65EDE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1CD9EA9F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6B19983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0EA91F32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098C070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1FED2EE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13619E8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1107FF7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7261AC5B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326A72ED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E0A7FB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589301CF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4540E420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  <w:p w14:paraId="2EEE5D5C">
            <w:pPr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</w:tbl>
    <w:p w14:paraId="1115D28F">
      <w:pPr>
        <w:jc w:val="center"/>
        <w:rPr>
          <w:rFonts w:eastAsia="黑体"/>
          <w:sz w:val="29"/>
          <w:szCs w:val="29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0EA04B65">
      <w:pPr>
        <w:jc w:val="center"/>
        <w:rPr>
          <w:rFonts w:eastAsia="黑体"/>
          <w:sz w:val="29"/>
          <w:szCs w:val="29"/>
          <w:highlight w:val="none"/>
        </w:rPr>
      </w:pPr>
      <w:r>
        <w:rPr>
          <w:rFonts w:eastAsia="黑体"/>
          <w:sz w:val="29"/>
          <w:szCs w:val="29"/>
          <w:highlight w:val="none"/>
        </w:rPr>
        <w:t>二、主要完成人情况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6444A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42D9802E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  <w:t>第一完成人</w:t>
            </w:r>
          </w:p>
          <w:p w14:paraId="4E3908EE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姓  名</w:t>
            </w:r>
          </w:p>
        </w:tc>
        <w:tc>
          <w:tcPr>
            <w:tcW w:w="2767" w:type="dxa"/>
            <w:noWrap w:val="0"/>
            <w:vAlign w:val="center"/>
          </w:tcPr>
          <w:p w14:paraId="65F4902D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AE56179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 w14:paraId="759D3780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4D0FF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6C86D960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 w14:paraId="7122C64F">
            <w:pPr>
              <w:snapToGrid w:val="0"/>
              <w:ind w:left="264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2BFF2670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最后</w:t>
            </w:r>
          </w:p>
          <w:p w14:paraId="20B030F8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2435" w:type="dxa"/>
            <w:noWrap w:val="0"/>
            <w:vAlign w:val="center"/>
          </w:tcPr>
          <w:p w14:paraId="0FB54502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676F8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0667D4A5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参加工作</w:t>
            </w:r>
          </w:p>
          <w:p w14:paraId="0234C58D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2767" w:type="dxa"/>
            <w:noWrap w:val="0"/>
            <w:vAlign w:val="center"/>
          </w:tcPr>
          <w:p w14:paraId="3E8FC52F">
            <w:pPr>
              <w:snapToGrid w:val="0"/>
              <w:ind w:left="264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6EC4F879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院校</w:t>
            </w:r>
          </w:p>
          <w:p w14:paraId="616A1C97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教龄</w:t>
            </w:r>
          </w:p>
        </w:tc>
        <w:tc>
          <w:tcPr>
            <w:tcW w:w="2435" w:type="dxa"/>
            <w:noWrap w:val="0"/>
            <w:vAlign w:val="center"/>
          </w:tcPr>
          <w:p w14:paraId="01023274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3F30A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65F5CD35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专业技术</w:t>
            </w:r>
          </w:p>
          <w:p w14:paraId="4B72F4BA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2767" w:type="dxa"/>
            <w:noWrap w:val="0"/>
            <w:vAlign w:val="center"/>
          </w:tcPr>
          <w:p w14:paraId="63FF18C0">
            <w:pPr>
              <w:snapToGrid w:val="0"/>
              <w:ind w:left="264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9556392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现任党政</w:t>
            </w:r>
          </w:p>
          <w:p w14:paraId="2BC8342E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 w14:paraId="7CC5E52F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5BCAF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7426A576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 w14:paraId="695D4F25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C1BE638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2435" w:type="dxa"/>
            <w:noWrap w:val="0"/>
            <w:vAlign w:val="center"/>
          </w:tcPr>
          <w:p w14:paraId="73AACFD1">
            <w:pPr>
              <w:snapToGrid w:val="0"/>
              <w:ind w:left="9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4E8E1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18A612AE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现从事工作</w:t>
            </w:r>
          </w:p>
          <w:p w14:paraId="64390D63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及专长</w:t>
            </w:r>
          </w:p>
        </w:tc>
        <w:tc>
          <w:tcPr>
            <w:tcW w:w="2767" w:type="dxa"/>
            <w:noWrap w:val="0"/>
            <w:vAlign w:val="center"/>
          </w:tcPr>
          <w:p w14:paraId="4C4C6995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CFC2F4D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移动电话</w:t>
            </w:r>
          </w:p>
        </w:tc>
        <w:tc>
          <w:tcPr>
            <w:tcW w:w="2435" w:type="dxa"/>
            <w:noWrap w:val="0"/>
            <w:vAlign w:val="center"/>
          </w:tcPr>
          <w:p w14:paraId="56D5793B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569CA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3143BD5C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电子信箱</w:t>
            </w:r>
          </w:p>
        </w:tc>
        <w:tc>
          <w:tcPr>
            <w:tcW w:w="2767" w:type="dxa"/>
            <w:noWrap w:val="0"/>
            <w:vAlign w:val="center"/>
          </w:tcPr>
          <w:p w14:paraId="19C46A5D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FB43804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邮政编码</w:t>
            </w:r>
          </w:p>
        </w:tc>
        <w:tc>
          <w:tcPr>
            <w:tcW w:w="2435" w:type="dxa"/>
            <w:noWrap w:val="0"/>
            <w:vAlign w:val="center"/>
          </w:tcPr>
          <w:p w14:paraId="49102D24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69BE6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2D978B60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详细通讯地址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37CAC627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0A21C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4EACDEF4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w w:val="80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w w:val="80"/>
                <w:sz w:val="30"/>
                <w:szCs w:val="30"/>
                <w:highlight w:val="none"/>
              </w:rPr>
              <w:t>何时何地受何种</w:t>
            </w:r>
          </w:p>
          <w:p w14:paraId="4E2D1333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w w:val="80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w w:val="80"/>
                <w:sz w:val="30"/>
                <w:szCs w:val="30"/>
                <w:highlight w:val="none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0B60F35F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4A5A2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852" w:type="dxa"/>
            <w:noWrap w:val="0"/>
            <w:vAlign w:val="center"/>
          </w:tcPr>
          <w:p w14:paraId="25CE27FD">
            <w:pPr>
              <w:ind w:left="-3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主</w:t>
            </w:r>
          </w:p>
          <w:p w14:paraId="486213B9">
            <w:pPr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24E73752">
            <w:pPr>
              <w:ind w:left="-3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要</w:t>
            </w:r>
          </w:p>
          <w:p w14:paraId="40A71A9E">
            <w:pPr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7910DE8D">
            <w:pPr>
              <w:ind w:left="-3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贡</w:t>
            </w:r>
          </w:p>
          <w:p w14:paraId="18031285">
            <w:pPr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135D160F">
            <w:pPr>
              <w:ind w:left="-3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 w14:paraId="06ECC11B">
            <w:pPr>
              <w:ind w:firstLine="600"/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47C107AD">
            <w:pPr>
              <w:ind w:firstLine="600"/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6975178F">
            <w:pPr>
              <w:ind w:firstLine="600"/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1D572EFB">
            <w:pPr>
              <w:ind w:firstLine="600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 xml:space="preserve">  </w:t>
            </w:r>
          </w:p>
          <w:p w14:paraId="2F5F8768">
            <w:pPr>
              <w:ind w:firstLine="600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 xml:space="preserve">                 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 xml:space="preserve">  </w:t>
            </w:r>
          </w:p>
          <w:p w14:paraId="0826349A">
            <w:pPr>
              <w:ind w:firstLine="3600" w:firstLineChars="1200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本 人 签 名：</w:t>
            </w:r>
          </w:p>
          <w:p w14:paraId="2B1F3278">
            <w:pPr>
              <w:ind w:firstLine="600"/>
              <w:rPr>
                <w:rFonts w:eastAsia="仿宋_GB2312"/>
                <w:sz w:val="30"/>
                <w:szCs w:val="30"/>
                <w:highlight w:val="none"/>
                <w:u w:val="single"/>
              </w:rPr>
            </w:pPr>
          </w:p>
          <w:p w14:paraId="272E9D5D">
            <w:pPr>
              <w:ind w:left="-2" w:firstLine="5640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年    月   日</w:t>
            </w:r>
          </w:p>
        </w:tc>
      </w:tr>
    </w:tbl>
    <w:p w14:paraId="062C78E9">
      <w:pPr>
        <w:jc w:val="center"/>
        <w:rPr>
          <w:rFonts w:eastAsia="黑体"/>
          <w:sz w:val="29"/>
          <w:szCs w:val="29"/>
          <w:highlight w:val="none"/>
        </w:rPr>
      </w:pPr>
    </w:p>
    <w:p w14:paraId="0A80662A">
      <w:pPr>
        <w:jc w:val="center"/>
        <w:rPr>
          <w:rFonts w:eastAsia="黑体"/>
          <w:sz w:val="29"/>
          <w:szCs w:val="29"/>
          <w:highlight w:val="none"/>
        </w:rPr>
      </w:pPr>
      <w:r>
        <w:rPr>
          <w:rFonts w:eastAsia="黑体"/>
          <w:sz w:val="29"/>
          <w:szCs w:val="29"/>
          <w:highlight w:val="none"/>
        </w:rPr>
        <w:br w:type="page"/>
      </w:r>
      <w:r>
        <w:rPr>
          <w:rFonts w:eastAsia="黑体"/>
          <w:sz w:val="29"/>
          <w:szCs w:val="29"/>
          <w:highlight w:val="none"/>
        </w:rPr>
        <w:t>主要完成人情况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38"/>
        <w:gridCol w:w="2435"/>
      </w:tblGrid>
      <w:tr w14:paraId="34D06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03BDEC07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  <w:t>第（）完成人</w:t>
            </w:r>
          </w:p>
          <w:p w14:paraId="45543475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  <w:t>姓     名</w:t>
            </w:r>
          </w:p>
        </w:tc>
        <w:tc>
          <w:tcPr>
            <w:tcW w:w="2767" w:type="dxa"/>
            <w:noWrap w:val="0"/>
            <w:vAlign w:val="center"/>
          </w:tcPr>
          <w:p w14:paraId="4872235B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4D23212B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pacing w:val="-1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2435" w:type="dxa"/>
            <w:noWrap w:val="0"/>
            <w:vAlign w:val="center"/>
          </w:tcPr>
          <w:p w14:paraId="057AF92D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66294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5D604C73">
            <w:pPr>
              <w:ind w:left="-3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 w14:paraId="761FB832">
            <w:pPr>
              <w:ind w:left="264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20562AA2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最后</w:t>
            </w:r>
          </w:p>
          <w:p w14:paraId="57A725DD">
            <w:pPr>
              <w:snapToGrid w:val="0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2435" w:type="dxa"/>
            <w:noWrap w:val="0"/>
            <w:vAlign w:val="center"/>
          </w:tcPr>
          <w:p w14:paraId="0322F412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15A11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57C9315C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参加工作</w:t>
            </w:r>
          </w:p>
          <w:p w14:paraId="2B77692F">
            <w:pPr>
              <w:snapToGrid w:val="0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2767" w:type="dxa"/>
            <w:noWrap w:val="0"/>
            <w:vAlign w:val="center"/>
          </w:tcPr>
          <w:p w14:paraId="13E791F9">
            <w:pPr>
              <w:ind w:left="264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0D4380C2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院校</w:t>
            </w:r>
          </w:p>
          <w:p w14:paraId="451713BE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教龄</w:t>
            </w:r>
          </w:p>
        </w:tc>
        <w:tc>
          <w:tcPr>
            <w:tcW w:w="2435" w:type="dxa"/>
            <w:noWrap w:val="0"/>
            <w:vAlign w:val="center"/>
          </w:tcPr>
          <w:p w14:paraId="1B6C9FC6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008C0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3E8ED718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专业技术</w:t>
            </w:r>
          </w:p>
          <w:p w14:paraId="18EE9919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2767" w:type="dxa"/>
            <w:noWrap w:val="0"/>
            <w:vAlign w:val="center"/>
          </w:tcPr>
          <w:p w14:paraId="464C7615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E414C48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现任党政</w:t>
            </w:r>
          </w:p>
          <w:p w14:paraId="225C3C11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职务</w:t>
            </w:r>
          </w:p>
        </w:tc>
        <w:tc>
          <w:tcPr>
            <w:tcW w:w="2435" w:type="dxa"/>
            <w:noWrap w:val="0"/>
            <w:vAlign w:val="center"/>
          </w:tcPr>
          <w:p w14:paraId="43209599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0D172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36CADC90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eastAsia="方正仿宋简体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 w14:paraId="0C11B71C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588BBB93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eastAsia="方正仿宋简体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2435" w:type="dxa"/>
            <w:noWrap w:val="0"/>
            <w:vAlign w:val="center"/>
          </w:tcPr>
          <w:p w14:paraId="200440B0">
            <w:pPr>
              <w:ind w:left="99"/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22737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5B4B2229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现从事工作</w:t>
            </w:r>
          </w:p>
          <w:p w14:paraId="629B404F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及专长</w:t>
            </w:r>
          </w:p>
        </w:tc>
        <w:tc>
          <w:tcPr>
            <w:tcW w:w="2767" w:type="dxa"/>
            <w:noWrap w:val="0"/>
            <w:vAlign w:val="center"/>
          </w:tcPr>
          <w:p w14:paraId="28E10BD8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24CEE46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移动电话</w:t>
            </w:r>
          </w:p>
        </w:tc>
        <w:tc>
          <w:tcPr>
            <w:tcW w:w="2435" w:type="dxa"/>
            <w:noWrap w:val="0"/>
            <w:vAlign w:val="center"/>
          </w:tcPr>
          <w:p w14:paraId="088DB5A7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43C2B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057B2670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电子信箱</w:t>
            </w:r>
          </w:p>
        </w:tc>
        <w:tc>
          <w:tcPr>
            <w:tcW w:w="2767" w:type="dxa"/>
            <w:noWrap w:val="0"/>
            <w:vAlign w:val="center"/>
          </w:tcPr>
          <w:p w14:paraId="6DA9DF5B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E4BA178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邮 政</w:t>
            </w:r>
          </w:p>
          <w:p w14:paraId="57193196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编 码</w:t>
            </w:r>
          </w:p>
        </w:tc>
        <w:tc>
          <w:tcPr>
            <w:tcW w:w="2435" w:type="dxa"/>
            <w:noWrap w:val="0"/>
            <w:vAlign w:val="center"/>
          </w:tcPr>
          <w:p w14:paraId="1200D353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6817C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0F4C36CA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  <w:r>
              <w:rPr>
                <w:rFonts w:ascii="方正仿宋简体" w:eastAsia="方正仿宋简体"/>
                <w:sz w:val="30"/>
                <w:szCs w:val="30"/>
                <w:highlight w:val="none"/>
              </w:rPr>
              <w:t>详细通讯地址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602B2B81">
            <w:pPr>
              <w:jc w:val="center"/>
              <w:rPr>
                <w:rFonts w:eastAsia="方正仿宋简体"/>
                <w:sz w:val="30"/>
                <w:szCs w:val="30"/>
                <w:highlight w:val="none"/>
              </w:rPr>
            </w:pPr>
          </w:p>
        </w:tc>
      </w:tr>
      <w:tr w14:paraId="1CE5B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4A10322A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w w:val="80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w w:val="80"/>
                <w:sz w:val="30"/>
                <w:szCs w:val="30"/>
                <w:highlight w:val="none"/>
              </w:rPr>
              <w:t>何时何地受何种</w:t>
            </w:r>
          </w:p>
          <w:p w14:paraId="7B3A56B3">
            <w:pPr>
              <w:snapToGrid w:val="0"/>
              <w:ind w:left="-3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w w:val="80"/>
                <w:sz w:val="30"/>
                <w:szCs w:val="30"/>
                <w:highlight w:val="none"/>
              </w:rPr>
              <w:t>省部级及以上奖励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32F18407">
            <w:pPr>
              <w:snapToGrid w:val="0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60CE8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vAlign w:val="center"/>
          </w:tcPr>
          <w:p w14:paraId="7327A09C">
            <w:pPr>
              <w:ind w:left="-3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主</w:t>
            </w:r>
          </w:p>
          <w:p w14:paraId="0DB0B9E3">
            <w:pPr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7FD064D2">
            <w:pPr>
              <w:ind w:left="-3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要</w:t>
            </w:r>
          </w:p>
          <w:p w14:paraId="35015381">
            <w:pPr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06246306">
            <w:pPr>
              <w:ind w:left="-3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贡</w:t>
            </w:r>
          </w:p>
          <w:p w14:paraId="352D92B4">
            <w:pPr>
              <w:rPr>
                <w:rFonts w:eastAsia="仿宋_GB2312"/>
                <w:sz w:val="30"/>
                <w:szCs w:val="30"/>
                <w:highlight w:val="none"/>
              </w:rPr>
            </w:pPr>
          </w:p>
          <w:p w14:paraId="649CD870">
            <w:pPr>
              <w:ind w:left="-3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 w14:paraId="2176935A">
            <w:pPr>
              <w:ind w:firstLine="600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 xml:space="preserve">                    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本 人 签 名：</w:t>
            </w:r>
          </w:p>
          <w:p w14:paraId="6204022D">
            <w:pPr>
              <w:ind w:firstLine="600"/>
              <w:rPr>
                <w:rFonts w:eastAsia="仿宋_GB2312"/>
                <w:sz w:val="30"/>
                <w:szCs w:val="30"/>
                <w:highlight w:val="none"/>
                <w:u w:val="single"/>
              </w:rPr>
            </w:pPr>
          </w:p>
          <w:p w14:paraId="687EEB21">
            <w:pPr>
              <w:ind w:left="-2" w:firstLine="5640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年    月   日</w:t>
            </w:r>
          </w:p>
        </w:tc>
      </w:tr>
    </w:tbl>
    <w:p w14:paraId="2C1C7011">
      <w:pPr>
        <w:jc w:val="center"/>
        <w:rPr>
          <w:rFonts w:eastAsia="黑体"/>
          <w:sz w:val="29"/>
          <w:szCs w:val="29"/>
          <w:highlight w:val="none"/>
        </w:rPr>
      </w:pPr>
    </w:p>
    <w:p w14:paraId="283D8C5C">
      <w:pPr>
        <w:jc w:val="center"/>
        <w:rPr>
          <w:rFonts w:eastAsia="黑体"/>
          <w:sz w:val="29"/>
          <w:szCs w:val="29"/>
          <w:highlight w:val="none"/>
        </w:rPr>
      </w:pPr>
      <w:r>
        <w:rPr>
          <w:rFonts w:eastAsia="黑体"/>
          <w:sz w:val="29"/>
          <w:szCs w:val="29"/>
          <w:highlight w:val="none"/>
        </w:rPr>
        <w:br w:type="page"/>
      </w:r>
      <w:r>
        <w:rPr>
          <w:rFonts w:eastAsia="黑体"/>
          <w:sz w:val="29"/>
          <w:szCs w:val="29"/>
          <w:highlight w:val="none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5B8CA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F27722B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第一完成</w:t>
            </w:r>
          </w:p>
          <w:p w14:paraId="11D7C279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 w14:paraId="22E6B6C6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C0DA0B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6775248A">
            <w:pPr>
              <w:ind w:left="18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7CDB6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569FE76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0862363F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B33166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076C4914">
            <w:pPr>
              <w:ind w:left="18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78B28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939319D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66928F01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716873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 w14:paraId="303B5578">
            <w:pPr>
              <w:ind w:left="18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78B39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0E841D8B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 w14:paraId="160C6AF7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EB48D77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613C0F90">
            <w:pPr>
              <w:ind w:left="18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55C0A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noWrap w:val="0"/>
            <w:vAlign w:val="center"/>
          </w:tcPr>
          <w:p w14:paraId="18BF0843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主</w:t>
            </w:r>
          </w:p>
          <w:p w14:paraId="09344D18">
            <w:pPr>
              <w:ind w:left="177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1ABE1F5A">
            <w:pPr>
              <w:ind w:left="177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24A9C6FE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要</w:t>
            </w:r>
          </w:p>
          <w:p w14:paraId="3B4CFF09">
            <w:pPr>
              <w:ind w:left="177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3A6D146F">
            <w:pPr>
              <w:ind w:left="177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7AB1FFDE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贡</w:t>
            </w:r>
          </w:p>
          <w:p w14:paraId="41748DB4">
            <w:pPr>
              <w:ind w:left="177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1E32BECA">
            <w:pPr>
              <w:ind w:left="177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2A3F0FF7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653B992B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59FE03B5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111BB601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6D071DFC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68F2B525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24B42BC2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68577476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3DDB7EF9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5FA0E3ED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79834995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单 位 盖 章</w:t>
            </w:r>
          </w:p>
          <w:p w14:paraId="48E5F2EB">
            <w:pPr>
              <w:ind w:left="177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69BF7F86">
            <w:pPr>
              <w:ind w:left="176" w:firstLine="564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年    月   日</w:t>
            </w:r>
          </w:p>
          <w:p w14:paraId="443A8302">
            <w:pP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</w:tbl>
    <w:p w14:paraId="7BA33AA3">
      <w:pPr>
        <w:jc w:val="center"/>
        <w:rPr>
          <w:rFonts w:eastAsia="黑体"/>
          <w:sz w:val="29"/>
          <w:szCs w:val="29"/>
          <w:highlight w:val="none"/>
        </w:rPr>
      </w:pPr>
    </w:p>
    <w:p w14:paraId="30F5BE8A">
      <w:pPr>
        <w:jc w:val="center"/>
        <w:rPr>
          <w:rFonts w:eastAsia="仿宋_GB2312"/>
          <w:sz w:val="30"/>
          <w:szCs w:val="30"/>
          <w:highlight w:val="none"/>
        </w:rPr>
      </w:pPr>
      <w:r>
        <w:rPr>
          <w:rFonts w:eastAsia="黑体"/>
          <w:sz w:val="29"/>
          <w:szCs w:val="29"/>
          <w:highlight w:val="none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576D9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5A166A0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第（ ）完</w:t>
            </w:r>
          </w:p>
          <w:p w14:paraId="079CABDE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成单位名称</w:t>
            </w:r>
          </w:p>
        </w:tc>
        <w:tc>
          <w:tcPr>
            <w:tcW w:w="3240" w:type="dxa"/>
            <w:noWrap w:val="0"/>
            <w:vAlign w:val="center"/>
          </w:tcPr>
          <w:p w14:paraId="38493204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D21475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7AD29320">
            <w:pPr>
              <w:ind w:left="18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48E59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84B269A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28042162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D38999A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78A3EE8E">
            <w:pPr>
              <w:ind w:left="18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2D98E6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30D6294A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622E1F87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5734EC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 w14:paraId="6D072034">
            <w:pPr>
              <w:ind w:left="18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4A06AA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E15793B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 w14:paraId="2D0F037C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25647C9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14D4681D">
            <w:pPr>
              <w:ind w:left="189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  <w:tr w14:paraId="5A133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7" w:hRule="atLeast"/>
          <w:jc w:val="center"/>
        </w:trPr>
        <w:tc>
          <w:tcPr>
            <w:tcW w:w="862" w:type="dxa"/>
            <w:noWrap w:val="0"/>
            <w:vAlign w:val="center"/>
          </w:tcPr>
          <w:p w14:paraId="4D2CDC85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主</w:t>
            </w:r>
          </w:p>
          <w:p w14:paraId="57B0400E">
            <w:pP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2C87D12E">
            <w:pP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1E8F1B16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要</w:t>
            </w:r>
          </w:p>
          <w:p w14:paraId="5E208F8B">
            <w:pP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20CAF0EC">
            <w:pP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5BA443D6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贡</w:t>
            </w:r>
          </w:p>
          <w:p w14:paraId="1C38AEBC">
            <w:pPr>
              <w:ind w:left="177"/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5AB2515A">
            <w:pP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381D0625">
            <w:pPr>
              <w:jc w:val="center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13A56807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39C4F4AF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55CE85C7">
            <w:pP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4267FEEC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41299F6E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033BE83C">
            <w:pPr>
              <w:ind w:left="176" w:firstLine="408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单 位 盖 章</w:t>
            </w:r>
          </w:p>
          <w:p w14:paraId="0C3F46B9">
            <w:pPr>
              <w:ind w:left="177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  <w:p w14:paraId="76D4C4F2">
            <w:pPr>
              <w:ind w:left="176" w:firstLine="5640"/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  <w: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  <w:t>年    月   日</w:t>
            </w:r>
          </w:p>
          <w:p w14:paraId="0BE3AEC1">
            <w:pPr>
              <w:rPr>
                <w:rFonts w:hint="eastAsia" w:ascii="方正仿宋简体" w:eastAsia="方正仿宋简体"/>
                <w:sz w:val="30"/>
                <w:szCs w:val="30"/>
                <w:highlight w:val="none"/>
              </w:rPr>
            </w:pPr>
          </w:p>
        </w:tc>
      </w:tr>
    </w:tbl>
    <w:p w14:paraId="43448F96">
      <w:pPr>
        <w:numPr>
          <w:ilvl w:val="0"/>
          <w:numId w:val="4"/>
        </w:numPr>
        <w:jc w:val="center"/>
        <w:rPr>
          <w:rFonts w:hint="eastAsia" w:eastAsia="黑体"/>
          <w:sz w:val="29"/>
          <w:szCs w:val="29"/>
          <w:highlight w:val="none"/>
        </w:rPr>
      </w:pPr>
      <w:r>
        <w:rPr>
          <w:rFonts w:eastAsia="仿宋_GB2312"/>
          <w:sz w:val="30"/>
          <w:szCs w:val="30"/>
          <w:highlight w:val="none"/>
        </w:rPr>
        <w:br w:type="page"/>
      </w:r>
      <w:r>
        <w:rPr>
          <w:rFonts w:hint="eastAsia" w:eastAsia="黑体"/>
          <w:sz w:val="29"/>
          <w:szCs w:val="29"/>
          <w:highlight w:val="none"/>
        </w:rPr>
        <w:t>所在部门推荐意见</w:t>
      </w:r>
    </w:p>
    <w:tbl>
      <w:tblPr>
        <w:tblStyle w:val="4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50EF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9122" w:type="dxa"/>
            <w:noWrap w:val="0"/>
            <w:vAlign w:val="bottom"/>
          </w:tcPr>
          <w:p w14:paraId="45D86765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6060EA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31338E7">
            <w:pPr>
              <w:widowControl/>
              <w:adjustRightInd w:val="0"/>
              <w:snapToGrid w:val="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E5C5455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10E0115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7DD12CF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9B8CDF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651F292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D984BBA">
            <w:pPr>
              <w:widowControl/>
              <w:adjustRightInd w:val="0"/>
              <w:snapToGrid w:val="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AD4F8A0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7857009">
            <w:pPr>
              <w:widowControl/>
              <w:adjustRightInd w:val="0"/>
              <w:snapToGrid w:val="0"/>
              <w:jc w:val="center"/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部门（盖章）              负责人（签名）：</w:t>
            </w:r>
          </w:p>
          <w:p w14:paraId="4D747DE5">
            <w:pPr>
              <w:widowControl/>
              <w:adjustRightInd w:val="0"/>
              <w:snapToGrid w:val="0"/>
              <w:jc w:val="center"/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A99813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                                   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        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</w:tbl>
    <w:p w14:paraId="5E7FF380">
      <w:pPr>
        <w:numPr>
          <w:ilvl w:val="0"/>
          <w:numId w:val="4"/>
        </w:numPr>
        <w:jc w:val="center"/>
        <w:rPr>
          <w:rFonts w:hint="eastAsia" w:eastAsia="黑体"/>
          <w:sz w:val="29"/>
          <w:szCs w:val="29"/>
          <w:highlight w:val="none"/>
        </w:rPr>
      </w:pPr>
      <w:r>
        <w:rPr>
          <w:rFonts w:hint="eastAsia" w:eastAsia="黑体"/>
          <w:sz w:val="29"/>
          <w:szCs w:val="29"/>
          <w:highlight w:val="none"/>
          <w:lang w:eastAsia="zh-CN"/>
        </w:rPr>
        <w:t>学院</w:t>
      </w:r>
      <w:r>
        <w:rPr>
          <w:rFonts w:hint="eastAsia" w:eastAsia="黑体"/>
          <w:sz w:val="29"/>
          <w:szCs w:val="29"/>
          <w:highlight w:val="none"/>
        </w:rPr>
        <w:t>意见</w:t>
      </w:r>
    </w:p>
    <w:tbl>
      <w:tblPr>
        <w:tblStyle w:val="4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 w14:paraId="311C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9122" w:type="dxa"/>
            <w:noWrap w:val="0"/>
            <w:vAlign w:val="bottom"/>
          </w:tcPr>
          <w:p w14:paraId="705AE127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29E6BC9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32E49EB">
            <w:pPr>
              <w:widowControl/>
              <w:adjustRightInd w:val="0"/>
              <w:snapToGrid w:val="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48DF58E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6F5F54D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46C7E7D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2D7A195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4E1B16D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3F293DE">
            <w:pPr>
              <w:widowControl/>
              <w:adjustRightInd w:val="0"/>
              <w:snapToGrid w:val="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DB014F8">
            <w:pPr>
              <w:widowControl/>
              <w:adjustRightInd w:val="0"/>
              <w:snapToGrid w:val="0"/>
              <w:ind w:firstLine="5481" w:firstLineChars="1950"/>
              <w:jc w:val="left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4E771C0">
            <w:pPr>
              <w:widowControl/>
              <w:adjustRightInd w:val="0"/>
              <w:snapToGrid w:val="0"/>
              <w:jc w:val="center"/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学院</w:t>
            </w:r>
            <w:r>
              <w:rPr>
                <w:rFonts w:ascii="仿宋_GB2312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（盖章）  </w:t>
            </w:r>
          </w:p>
          <w:p w14:paraId="26C76B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                                   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        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ascii="??" w:hAnsi="??" w:eastAsia="仿宋_GB2312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  </w:t>
            </w:r>
            <w:r>
              <w:rPr>
                <w:rFonts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</w:tbl>
    <w:p w14:paraId="435EA182">
      <w:pPr>
        <w:numPr>
          <w:ilvl w:val="0"/>
          <w:numId w:val="0"/>
        </w:numPr>
        <w:jc w:val="both"/>
        <w:rPr>
          <w:rFonts w:hint="eastAsia" w:eastAsia="黑体"/>
          <w:sz w:val="29"/>
          <w:szCs w:val="29"/>
          <w:highlight w:val="none"/>
        </w:rPr>
      </w:pPr>
    </w:p>
    <w:p w14:paraId="0C42625B">
      <w:pPr>
        <w:rPr>
          <w:rFonts w:hint="eastAsia"/>
          <w:highlight w:val="none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7" w:right="158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397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909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909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331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C4A6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3C4A6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6F260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30C6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DA57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03E4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F155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AADE8"/>
    <w:multiLevelType w:val="singleLevel"/>
    <w:tmpl w:val="13AAADE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7C198F"/>
    <w:multiLevelType w:val="singleLevel"/>
    <w:tmpl w:val="5A7C198F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A7C19CD"/>
    <w:multiLevelType w:val="singleLevel"/>
    <w:tmpl w:val="5A7C19CD"/>
    <w:lvl w:ilvl="0" w:tentative="0">
      <w:start w:val="3"/>
      <w:numFmt w:val="decimal"/>
      <w:suff w:val="nothing"/>
      <w:lvlText w:val="%1."/>
      <w:lvlJc w:val="left"/>
    </w:lvl>
  </w:abstractNum>
  <w:abstractNum w:abstractNumId="3">
    <w:nsid w:val="5A9F5954"/>
    <w:multiLevelType w:val="singleLevel"/>
    <w:tmpl w:val="5A9F595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GMwNzE3MjlkNDlmYWM5OWRlMjZkMDYzNDkwNTEifQ=="/>
  </w:docVars>
  <w:rsids>
    <w:rsidRoot w:val="00172A27"/>
    <w:rsid w:val="005D2B83"/>
    <w:rsid w:val="00CC72A2"/>
    <w:rsid w:val="00DB26DD"/>
    <w:rsid w:val="00EB3355"/>
    <w:rsid w:val="04097369"/>
    <w:rsid w:val="047432B8"/>
    <w:rsid w:val="04790A22"/>
    <w:rsid w:val="04BE1B08"/>
    <w:rsid w:val="04FB4B76"/>
    <w:rsid w:val="05A468B9"/>
    <w:rsid w:val="05DD5D9D"/>
    <w:rsid w:val="08234384"/>
    <w:rsid w:val="0982212A"/>
    <w:rsid w:val="0B9038F0"/>
    <w:rsid w:val="0C0E132B"/>
    <w:rsid w:val="0C9D6361"/>
    <w:rsid w:val="0DED0780"/>
    <w:rsid w:val="0E4A49EB"/>
    <w:rsid w:val="0E9E2279"/>
    <w:rsid w:val="0F892F02"/>
    <w:rsid w:val="101255D9"/>
    <w:rsid w:val="104217FA"/>
    <w:rsid w:val="109B3652"/>
    <w:rsid w:val="11353E89"/>
    <w:rsid w:val="13743CE5"/>
    <w:rsid w:val="139218B8"/>
    <w:rsid w:val="13D2225A"/>
    <w:rsid w:val="14177F66"/>
    <w:rsid w:val="14291536"/>
    <w:rsid w:val="14E42042"/>
    <w:rsid w:val="14E81E5D"/>
    <w:rsid w:val="15D36460"/>
    <w:rsid w:val="16D33717"/>
    <w:rsid w:val="1A1A2E7A"/>
    <w:rsid w:val="1B1434D2"/>
    <w:rsid w:val="1CA7512B"/>
    <w:rsid w:val="1EE42716"/>
    <w:rsid w:val="204634A9"/>
    <w:rsid w:val="210C4517"/>
    <w:rsid w:val="21890F7D"/>
    <w:rsid w:val="22C33401"/>
    <w:rsid w:val="22E110BD"/>
    <w:rsid w:val="24AB72D5"/>
    <w:rsid w:val="26670623"/>
    <w:rsid w:val="28D32AAB"/>
    <w:rsid w:val="2A457DA8"/>
    <w:rsid w:val="2B552DA2"/>
    <w:rsid w:val="2C931F36"/>
    <w:rsid w:val="2CC1188E"/>
    <w:rsid w:val="2CFB494B"/>
    <w:rsid w:val="2F94169F"/>
    <w:rsid w:val="2FA11879"/>
    <w:rsid w:val="301E7289"/>
    <w:rsid w:val="304E16EE"/>
    <w:rsid w:val="30A2439F"/>
    <w:rsid w:val="32DD79A5"/>
    <w:rsid w:val="349768D2"/>
    <w:rsid w:val="349C4FC8"/>
    <w:rsid w:val="34CD6B2B"/>
    <w:rsid w:val="34D3425D"/>
    <w:rsid w:val="3697408A"/>
    <w:rsid w:val="36A837D0"/>
    <w:rsid w:val="36DB23D6"/>
    <w:rsid w:val="36F40683"/>
    <w:rsid w:val="37706C07"/>
    <w:rsid w:val="38044D88"/>
    <w:rsid w:val="38182CE3"/>
    <w:rsid w:val="386943E2"/>
    <w:rsid w:val="398959F6"/>
    <w:rsid w:val="39D44149"/>
    <w:rsid w:val="3A167765"/>
    <w:rsid w:val="3AE66EAA"/>
    <w:rsid w:val="3B314146"/>
    <w:rsid w:val="3C7B09E7"/>
    <w:rsid w:val="3CB833A3"/>
    <w:rsid w:val="3D6D071D"/>
    <w:rsid w:val="3DAB2CD8"/>
    <w:rsid w:val="40747377"/>
    <w:rsid w:val="40C040FD"/>
    <w:rsid w:val="43254355"/>
    <w:rsid w:val="4376039E"/>
    <w:rsid w:val="45424CA6"/>
    <w:rsid w:val="48FC1C9A"/>
    <w:rsid w:val="490E5A67"/>
    <w:rsid w:val="4A8769B4"/>
    <w:rsid w:val="4B5D29E4"/>
    <w:rsid w:val="4B6D0912"/>
    <w:rsid w:val="4BE918D5"/>
    <w:rsid w:val="4CC40E47"/>
    <w:rsid w:val="4D7250A6"/>
    <w:rsid w:val="4D997EC2"/>
    <w:rsid w:val="4E0B7987"/>
    <w:rsid w:val="4EDF4F15"/>
    <w:rsid w:val="4FEB3658"/>
    <w:rsid w:val="50D040B0"/>
    <w:rsid w:val="50E24227"/>
    <w:rsid w:val="50FE3FBB"/>
    <w:rsid w:val="52C21BB8"/>
    <w:rsid w:val="543D0134"/>
    <w:rsid w:val="570861EB"/>
    <w:rsid w:val="576058C2"/>
    <w:rsid w:val="57703500"/>
    <w:rsid w:val="57DB172C"/>
    <w:rsid w:val="59D9488D"/>
    <w:rsid w:val="5A346110"/>
    <w:rsid w:val="5B1930D8"/>
    <w:rsid w:val="5BF10408"/>
    <w:rsid w:val="5D712C63"/>
    <w:rsid w:val="5D816CB7"/>
    <w:rsid w:val="5E655CD1"/>
    <w:rsid w:val="5E76391F"/>
    <w:rsid w:val="5EFE045A"/>
    <w:rsid w:val="5F48081B"/>
    <w:rsid w:val="5FAE4CA6"/>
    <w:rsid w:val="610142C5"/>
    <w:rsid w:val="61707EE5"/>
    <w:rsid w:val="61B01959"/>
    <w:rsid w:val="6217675A"/>
    <w:rsid w:val="62430387"/>
    <w:rsid w:val="63A5303E"/>
    <w:rsid w:val="652C0901"/>
    <w:rsid w:val="656E6306"/>
    <w:rsid w:val="658B7F22"/>
    <w:rsid w:val="685816A3"/>
    <w:rsid w:val="69806D24"/>
    <w:rsid w:val="6A602035"/>
    <w:rsid w:val="6AB000B1"/>
    <w:rsid w:val="6AFE1F55"/>
    <w:rsid w:val="6B033C0F"/>
    <w:rsid w:val="6E785312"/>
    <w:rsid w:val="708A1E08"/>
    <w:rsid w:val="70B85BFC"/>
    <w:rsid w:val="73513563"/>
    <w:rsid w:val="739264C9"/>
    <w:rsid w:val="73D311D8"/>
    <w:rsid w:val="74FF6ED0"/>
    <w:rsid w:val="777516A0"/>
    <w:rsid w:val="77C154B6"/>
    <w:rsid w:val="77FC4411"/>
    <w:rsid w:val="7847474E"/>
    <w:rsid w:val="7AA80CBC"/>
    <w:rsid w:val="7B0F6E13"/>
    <w:rsid w:val="7BCB4618"/>
    <w:rsid w:val="7C06069C"/>
    <w:rsid w:val="7C344EE5"/>
    <w:rsid w:val="7C8F310C"/>
    <w:rsid w:val="7CE2019B"/>
    <w:rsid w:val="7E4960ED"/>
    <w:rsid w:val="7EB93B31"/>
    <w:rsid w:val="7F1F0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11</Pages>
  <Words>304</Words>
  <Characters>536</Characters>
  <Lines>10</Lines>
  <Paragraphs>2</Paragraphs>
  <TotalTime>8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</cp:lastModifiedBy>
  <cp:lastPrinted>2025-11-27T01:44:47Z</cp:lastPrinted>
  <dcterms:modified xsi:type="dcterms:W3CDTF">2025-11-27T01:45:39Z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3EC20DB439DF44BCAB1AE65C24924879_13</vt:lpwstr>
  </property>
  <property fmtid="{D5CDD505-2E9C-101B-9397-08002B2CF9AE}" pid="4" name="KSOTemplateDocerSaveRecord">
    <vt:lpwstr>eyJoZGlkIjoiOTE4ODZmMDU2NTdiNDQ0Mjc5NWU4YzJhODNjMjkwYzciLCJ1c2VySWQiOiIyODI3NzExMjQifQ==</vt:lpwstr>
  </property>
</Properties>
</file>