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tblpX="93" w:tblpY="1"/>
        <w:tblOverlap w:val="never"/>
        <w:tblW w:w="1360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</w:tblGrid>
      <w:tr w14:paraId="4485A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13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C0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附件1：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福州英华职业学院教师期末教学自查表</w:t>
            </w:r>
          </w:p>
        </w:tc>
      </w:tr>
      <w:tr w14:paraId="26A3A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67C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— 20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学年 第一学期  </w:t>
            </w:r>
          </w:p>
        </w:tc>
      </w:tr>
      <w:tr w14:paraId="60392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CE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所属系（院、部）</w:t>
            </w:r>
          </w:p>
        </w:tc>
        <w:tc>
          <w:tcPr>
            <w:tcW w:w="81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6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***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B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教师姓名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5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***</w:t>
            </w:r>
          </w:p>
        </w:tc>
      </w:tr>
      <w:tr w14:paraId="1D83B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DC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8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授课课程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授课班级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课堂考勤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规范</w:t>
            </w:r>
          </w:p>
        </w:tc>
        <w:tc>
          <w:tcPr>
            <w:tcW w:w="2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2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作业布置及批阅情况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3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课程授课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小结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2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教学进度表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2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实际授课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记录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24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实际授课</w:t>
            </w:r>
          </w:p>
          <w:p w14:paraId="390D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进度差异</w:t>
            </w:r>
          </w:p>
        </w:tc>
      </w:tr>
      <w:tr w14:paraId="705E1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35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56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6F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37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5C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作业布置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（次数）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E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作业批阅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（次数）</w:t>
            </w: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83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4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计划完成</w:t>
            </w:r>
          </w:p>
          <w:p w14:paraId="05B83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99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实际执行</w:t>
            </w:r>
          </w:p>
          <w:p w14:paraId="103A2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5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（节/次）</w:t>
            </w:r>
          </w:p>
        </w:tc>
      </w:tr>
      <w:tr w14:paraId="749E9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2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7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***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3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24美术教育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0B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完整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规范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A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67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8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B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7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1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027CB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E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D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E5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C70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1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EB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67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30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9A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C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081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D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54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D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E4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E5C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B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EF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A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66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68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F54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A1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5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9F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8E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C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22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1D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C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2E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94A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6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066A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教研室</w:t>
            </w:r>
          </w:p>
        </w:tc>
        <w:tc>
          <w:tcPr>
            <w:tcW w:w="12240" w:type="dxa"/>
            <w:gridSpan w:val="9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DB1F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323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36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6693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12240" w:type="dxa"/>
            <w:gridSpan w:val="9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6E1EF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DB3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4952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0" w:type="dxa"/>
            <w:gridSpan w:val="9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9178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43C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7D6B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0" w:type="dxa"/>
            <w:gridSpan w:val="9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C4E3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112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E98F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0" w:type="dxa"/>
            <w:gridSpan w:val="9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2199E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7A0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3283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0" w:type="dxa"/>
            <w:gridSpan w:val="9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3647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F43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BFEB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0" w:type="dxa"/>
            <w:gridSpan w:val="9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4220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E1A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E398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0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FC5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        教研室主任：                        年   月   日</w:t>
            </w:r>
          </w:p>
        </w:tc>
      </w:tr>
    </w:tbl>
    <w:p w14:paraId="5EC283C2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440" w:right="1485" w:bottom="1440" w:left="159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1Y2M3ZTBjYmIzMTZmNTM2ZjIwYzhmNTY4MDA4MDAifQ=="/>
  </w:docVars>
  <w:rsids>
    <w:rsidRoot w:val="258E0A4B"/>
    <w:rsid w:val="004D113E"/>
    <w:rsid w:val="01357097"/>
    <w:rsid w:val="013E6E1F"/>
    <w:rsid w:val="04153D18"/>
    <w:rsid w:val="04C710CD"/>
    <w:rsid w:val="062A3F8E"/>
    <w:rsid w:val="06DE3B32"/>
    <w:rsid w:val="07796658"/>
    <w:rsid w:val="08246DCD"/>
    <w:rsid w:val="0C286E60"/>
    <w:rsid w:val="0CD508D8"/>
    <w:rsid w:val="0D512E5C"/>
    <w:rsid w:val="0F152A8A"/>
    <w:rsid w:val="10966990"/>
    <w:rsid w:val="13C45DE7"/>
    <w:rsid w:val="14396792"/>
    <w:rsid w:val="16DA36DB"/>
    <w:rsid w:val="17A52233"/>
    <w:rsid w:val="18571E91"/>
    <w:rsid w:val="19686C9A"/>
    <w:rsid w:val="199673D9"/>
    <w:rsid w:val="19B17CA8"/>
    <w:rsid w:val="1AB36D45"/>
    <w:rsid w:val="1C376A41"/>
    <w:rsid w:val="1CCF7B17"/>
    <w:rsid w:val="1D065017"/>
    <w:rsid w:val="1F9364B6"/>
    <w:rsid w:val="21033139"/>
    <w:rsid w:val="21F71049"/>
    <w:rsid w:val="22B516AE"/>
    <w:rsid w:val="22DF0162"/>
    <w:rsid w:val="23E10B7F"/>
    <w:rsid w:val="258E0A4B"/>
    <w:rsid w:val="269C2580"/>
    <w:rsid w:val="26E32EFC"/>
    <w:rsid w:val="28882674"/>
    <w:rsid w:val="28DC735C"/>
    <w:rsid w:val="2AF34971"/>
    <w:rsid w:val="2AFB1E9E"/>
    <w:rsid w:val="2B176F05"/>
    <w:rsid w:val="2BEF70F8"/>
    <w:rsid w:val="2F65591C"/>
    <w:rsid w:val="31E30965"/>
    <w:rsid w:val="32281E78"/>
    <w:rsid w:val="32E9302D"/>
    <w:rsid w:val="33045320"/>
    <w:rsid w:val="336D45D4"/>
    <w:rsid w:val="389D7892"/>
    <w:rsid w:val="3CB24BF4"/>
    <w:rsid w:val="42152B6E"/>
    <w:rsid w:val="43132E34"/>
    <w:rsid w:val="45F02828"/>
    <w:rsid w:val="4834585C"/>
    <w:rsid w:val="483F68C1"/>
    <w:rsid w:val="48496995"/>
    <w:rsid w:val="49143351"/>
    <w:rsid w:val="4BDA699C"/>
    <w:rsid w:val="4E0B63B8"/>
    <w:rsid w:val="51FC79A6"/>
    <w:rsid w:val="523105EA"/>
    <w:rsid w:val="52BA365E"/>
    <w:rsid w:val="53011424"/>
    <w:rsid w:val="54572185"/>
    <w:rsid w:val="54F67EA0"/>
    <w:rsid w:val="555D041F"/>
    <w:rsid w:val="572E0929"/>
    <w:rsid w:val="58074FCE"/>
    <w:rsid w:val="5A741804"/>
    <w:rsid w:val="5B872B0A"/>
    <w:rsid w:val="5C672503"/>
    <w:rsid w:val="612F3811"/>
    <w:rsid w:val="61ED6AD2"/>
    <w:rsid w:val="64700656"/>
    <w:rsid w:val="65B60009"/>
    <w:rsid w:val="66893603"/>
    <w:rsid w:val="670E583B"/>
    <w:rsid w:val="69712D36"/>
    <w:rsid w:val="6B0446B3"/>
    <w:rsid w:val="6B0A2B58"/>
    <w:rsid w:val="6B403EC9"/>
    <w:rsid w:val="6D804F3A"/>
    <w:rsid w:val="6F3C7EDF"/>
    <w:rsid w:val="6FB84347"/>
    <w:rsid w:val="73001409"/>
    <w:rsid w:val="733975D0"/>
    <w:rsid w:val="74977FCB"/>
    <w:rsid w:val="78345F9D"/>
    <w:rsid w:val="79595055"/>
    <w:rsid w:val="79761041"/>
    <w:rsid w:val="7C141482"/>
    <w:rsid w:val="7D5D0A9D"/>
    <w:rsid w:val="7D907D22"/>
    <w:rsid w:val="7EA35BB8"/>
    <w:rsid w:val="7FDE55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91"/>
    <w:basedOn w:val="4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7">
    <w:name w:val="font101"/>
    <w:basedOn w:val="4"/>
    <w:qFormat/>
    <w:uiPriority w:val="0"/>
    <w:rPr>
      <w:rFonts w:hint="eastAsia" w:ascii="黑体" w:hAnsi="宋体" w:eastAsia="黑体" w:cs="黑体"/>
      <w:color w:val="FF0000"/>
      <w:sz w:val="24"/>
      <w:szCs w:val="24"/>
      <w:u w:val="none"/>
    </w:rPr>
  </w:style>
  <w:style w:type="character" w:customStyle="1" w:styleId="8">
    <w:name w:val="font21"/>
    <w:basedOn w:val="4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9">
    <w:name w:val="font4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175</Characters>
  <Lines>0</Lines>
  <Paragraphs>0</Paragraphs>
  <TotalTime>9</TotalTime>
  <ScaleCrop>false</ScaleCrop>
  <LinksUpToDate>false</LinksUpToDate>
  <CharactersWithSpaces>296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2019-04-23T07:15:00Z</dcterms:created>
  <dc:creator>陈琎雯</dc:creator>
  <cp:lastModifiedBy>凤鸣</cp:lastModifiedBy>
  <cp:lastPrinted>2025-12-15T06:52:00Z</cp:lastPrinted>
  <dcterms:modified xsi:type="dcterms:W3CDTF">2025-12-18T03:16:08Z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DF2BDE34A22349D4A7101EF57D172F61</vt:lpwstr>
  </property>
  <property fmtid="{D5CDD505-2E9C-101B-9397-08002B2CF9AE}" pid="4" name="KSOTemplateDocerSaveRecord">
    <vt:lpwstr>eyJoZGlkIjoiNTY1Y2M3ZTBjYmIzMTZmNTM2ZjIwYzhmNTY4MDA4MDAiLCJ1c2VySWQiOiI5OTAyMDc0ODgifQ==</vt:lpwstr>
  </property>
</Properties>
</file>