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90BDB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bookmarkEnd w:id="1"/>
    <w:p w14:paraId="426A7CC9"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福州英华职业学院</w:t>
      </w:r>
    </w:p>
    <w:p w14:paraId="50D6EA98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36"/>
          <w:szCs w:val="44"/>
        </w:rPr>
        <w:t>“一站式”学生社区处长接待日</w:t>
      </w:r>
      <w:r>
        <w:rPr>
          <w:rFonts w:hint="eastAsia"/>
          <w:sz w:val="36"/>
          <w:szCs w:val="44"/>
          <w:lang w:val="en-US" w:eastAsia="zh-CN"/>
        </w:rPr>
        <w:t>学生意见反馈表</w:t>
      </w:r>
    </w:p>
    <w:tbl>
      <w:tblPr>
        <w:tblStyle w:val="5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84"/>
        <w:gridCol w:w="1567"/>
        <w:gridCol w:w="1785"/>
        <w:gridCol w:w="1575"/>
        <w:gridCol w:w="1707"/>
      </w:tblGrid>
      <w:tr w14:paraId="2E58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59" w:type="dxa"/>
            <w:vAlign w:val="center"/>
          </w:tcPr>
          <w:p w14:paraId="4F50A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来访学生姓名</w:t>
            </w:r>
          </w:p>
        </w:tc>
        <w:tc>
          <w:tcPr>
            <w:tcW w:w="1784" w:type="dxa"/>
            <w:vAlign w:val="center"/>
          </w:tcPr>
          <w:p w14:paraId="4404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545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专业</w:t>
            </w:r>
          </w:p>
          <w:p w14:paraId="34033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年级</w:t>
            </w:r>
          </w:p>
        </w:tc>
        <w:tc>
          <w:tcPr>
            <w:tcW w:w="1785" w:type="dxa"/>
            <w:vAlign w:val="center"/>
          </w:tcPr>
          <w:p w14:paraId="11FF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598B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  <w:p w14:paraId="5510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707" w:type="dxa"/>
            <w:vAlign w:val="center"/>
          </w:tcPr>
          <w:p w14:paraId="6725D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001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59" w:type="dxa"/>
            <w:vAlign w:val="center"/>
          </w:tcPr>
          <w:p w14:paraId="2F4F1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联系</w:t>
            </w:r>
          </w:p>
          <w:p w14:paraId="28C3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3351" w:type="dxa"/>
            <w:gridSpan w:val="2"/>
            <w:vAlign w:val="center"/>
          </w:tcPr>
          <w:p w14:paraId="3E35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785" w:type="dxa"/>
            <w:vAlign w:val="center"/>
          </w:tcPr>
          <w:p w14:paraId="5BFB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bookmarkStart w:id="0" w:name="OLE_LINK4"/>
            <w:bookmarkEnd w:id="0"/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3282" w:type="dxa"/>
            <w:gridSpan w:val="2"/>
            <w:vAlign w:val="center"/>
          </w:tcPr>
          <w:p w14:paraId="4788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0EF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59" w:type="dxa"/>
            <w:vAlign w:val="center"/>
          </w:tcPr>
          <w:p w14:paraId="37936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接待人</w:t>
            </w:r>
          </w:p>
        </w:tc>
        <w:tc>
          <w:tcPr>
            <w:tcW w:w="1784" w:type="dxa"/>
            <w:vAlign w:val="center"/>
          </w:tcPr>
          <w:p w14:paraId="7933C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5E44B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办理部门</w:t>
            </w:r>
          </w:p>
        </w:tc>
        <w:tc>
          <w:tcPr>
            <w:tcW w:w="1785" w:type="dxa"/>
            <w:vAlign w:val="center"/>
          </w:tcPr>
          <w:p w14:paraId="5209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5B1E5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办结时间</w:t>
            </w:r>
          </w:p>
        </w:tc>
        <w:tc>
          <w:tcPr>
            <w:tcW w:w="1707" w:type="dxa"/>
            <w:vAlign w:val="center"/>
          </w:tcPr>
          <w:p w14:paraId="1D8B0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82E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159" w:type="dxa"/>
            <w:vAlign w:val="center"/>
          </w:tcPr>
          <w:p w14:paraId="665BFE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来访学生反应的主要问题</w:t>
            </w:r>
          </w:p>
        </w:tc>
        <w:tc>
          <w:tcPr>
            <w:tcW w:w="8418" w:type="dxa"/>
            <w:gridSpan w:val="5"/>
            <w:vAlign w:val="center"/>
          </w:tcPr>
          <w:p w14:paraId="156B5C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1. 事项主题：</w:t>
            </w:r>
          </w:p>
          <w:p w14:paraId="62004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2. 具体描述：</w:t>
            </w:r>
          </w:p>
          <w:p w14:paraId="66F990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- 请详细描述你要反映的问题、意见或建议，包括相关事件的时间、地点、经过等。              </w:t>
            </w:r>
          </w:p>
        </w:tc>
      </w:tr>
      <w:tr w14:paraId="5095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159" w:type="dxa"/>
            <w:vAlign w:val="center"/>
          </w:tcPr>
          <w:p w14:paraId="6A954E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期望解决方式</w:t>
            </w:r>
          </w:p>
        </w:tc>
        <w:tc>
          <w:tcPr>
            <w:tcW w:w="8418" w:type="dxa"/>
            <w:gridSpan w:val="5"/>
            <w:vAlign w:val="center"/>
          </w:tcPr>
          <w:p w14:paraId="5543A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 你希望学院采取怎样的措施来解决你所反映的问题？</w:t>
            </w:r>
          </w:p>
          <w:p w14:paraId="11744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  <w:p w14:paraId="5FFB3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 对于该事项的处理，你是否有其他特殊要求或建议？  </w:t>
            </w:r>
          </w:p>
          <w:p w14:paraId="7F2ED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630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159" w:type="dxa"/>
            <w:vAlign w:val="center"/>
          </w:tcPr>
          <w:p w14:paraId="5B7485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接待过程评价</w:t>
            </w:r>
          </w:p>
        </w:tc>
        <w:tc>
          <w:tcPr>
            <w:tcW w:w="8418" w:type="dxa"/>
            <w:gridSpan w:val="5"/>
            <w:vAlign w:val="center"/>
          </w:tcPr>
          <w:p w14:paraId="0A2FE7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1.你对处长的接待态度是否满意？</w:t>
            </w:r>
          </w:p>
          <w:p w14:paraId="0BFCBF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非常满意（ ） 满意（ ） 一般（ ）  不满意（ ） 非常不满意（ ）</w:t>
            </w:r>
          </w:p>
          <w:p w14:paraId="6B0F71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2. 处长是否认真倾听了你的意见和诉求？</w:t>
            </w:r>
          </w:p>
          <w:p w14:paraId="435AB5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非常认真（ ） 认真（ ） 一般（ ） 不认真（ ） 非常不认真（ ）</w:t>
            </w:r>
          </w:p>
          <w:p w14:paraId="794DD4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3. 处长对你提出的问题是否进行了清晰的解答和说明？</w:t>
            </w:r>
          </w:p>
          <w:p w14:paraId="5CF34D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非常清晰（ ） 清晰（ ） 一般（ ） 不清晰（ ） 非常不清晰（ ）</w:t>
            </w:r>
          </w:p>
          <w:p w14:paraId="3F469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4. 你对本次接待过程的总体满意度如何？</w:t>
            </w:r>
          </w:p>
          <w:p w14:paraId="0F799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非常满意（ ） 满意（ ） 一般（ ） 不满意（ ） 非常不满意（ ）</w:t>
            </w:r>
          </w:p>
        </w:tc>
      </w:tr>
      <w:tr w14:paraId="66E73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159" w:type="dxa"/>
            <w:vAlign w:val="center"/>
          </w:tcPr>
          <w:p w14:paraId="60C82C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处理结果反馈</w:t>
            </w:r>
          </w:p>
        </w:tc>
        <w:tc>
          <w:tcPr>
            <w:tcW w:w="8418" w:type="dxa"/>
            <w:gridSpan w:val="5"/>
            <w:vAlign w:val="center"/>
          </w:tcPr>
          <w:p w14:paraId="4E4AD4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1. 反馈时间：</w:t>
            </w:r>
          </w:p>
          <w:p w14:paraId="6DBFDD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2. 处理结果简述：</w:t>
            </w:r>
          </w:p>
          <w:p w14:paraId="748726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- 请描述学院针对你所反映的问题采取的具体措施和处理结果。</w:t>
            </w:r>
          </w:p>
          <w:p w14:paraId="5E2DF2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 你对处理结果是否满意？</w:t>
            </w:r>
          </w:p>
          <w:p w14:paraId="2BD8D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非常满意（ ）满意（ ）一般（ ）不满意（ ）非常不满意（ ）</w:t>
            </w:r>
          </w:p>
          <w:p w14:paraId="1F9162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  <w:t> 如有其他意见或建议，请在此处说明：</w:t>
            </w:r>
          </w:p>
          <w:p w14:paraId="4AEE9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rPr>
                <w:rFonts w:hint="eastAsia" w:ascii="方正仿宋_GB18030" w:hAnsi="方正仿宋_GB18030" w:eastAsia="方正仿宋_GB18030" w:cs="方正仿宋_GB1803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5EC2D52B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 此反馈表将作为学院改进工作的重要依据，请你如实填写。</w:t>
      </w:r>
    </w:p>
    <w:p w14:paraId="4575E7F4">
      <w:pPr>
        <w:numPr>
          <w:ilvl w:val="0"/>
          <w:numId w:val="2"/>
        </w:numPr>
      </w:pPr>
      <w:r>
        <w:rPr>
          <w:rFonts w:hint="eastAsia"/>
        </w:rPr>
        <w:t>学院将对反馈表中的个人信息严格保密，仅用于处理你所反映的问题和后续的跟踪反馈。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05BFA"/>
    <w:multiLevelType w:val="singleLevel"/>
    <w:tmpl w:val="B9E05BF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472116"/>
    <w:multiLevelType w:val="singleLevel"/>
    <w:tmpl w:val="E84721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11F93"/>
    <w:rsid w:val="5AC070B0"/>
    <w:rsid w:val="6C81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531</Words>
  <Characters>539</Characters>
  <Lines>0</Lines>
  <Paragraphs>0</Paragraphs>
  <TotalTime>0</TotalTime>
  <ScaleCrop>false</ScaleCrop>
  <LinksUpToDate>false</LinksUpToDate>
  <CharactersWithSpaces>620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2025-06-20T08:24:00Z</dcterms:created>
  <dc:creator>萍水相逢</dc:creator>
  <cp:lastModifiedBy>萍水相逢</cp:lastModifiedBy>
  <dcterms:modified xsi:type="dcterms:W3CDTF">2025-06-20T09:04:26Z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3E559E2AD6E34510907B9B6D72216622_11</vt:lpwstr>
  </property>
  <property fmtid="{D5CDD505-2E9C-101B-9397-08002B2CF9AE}" pid="4" name="KSOTemplateDocerSaveRecord">
    <vt:lpwstr>eyJoZGlkIjoiMzEwNTM5NzYwMDRjMzkwZTVkZjY2ODkwMGIxNGU0OTUiLCJ1c2VySWQiOiI4MDA4NzIzMzYifQ==</vt:lpwstr>
  </property>
</Properties>
</file>