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6C0F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3A3508E8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</w:rPr>
        <w:t>福州英华职业学院“一站式”学生社区处长接待日</w:t>
      </w:r>
      <w:r>
        <w:rPr>
          <w:rFonts w:hint="eastAsia"/>
          <w:sz w:val="36"/>
          <w:szCs w:val="44"/>
          <w:lang w:val="en-US" w:eastAsia="zh-CN"/>
        </w:rPr>
        <w:t>来访记录</w:t>
      </w:r>
    </w:p>
    <w:p w14:paraId="7E5C554A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（2024-2025学年第一学期）</w:t>
      </w:r>
    </w:p>
    <w:tbl>
      <w:tblPr>
        <w:tblStyle w:val="6"/>
        <w:tblW w:w="15105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80"/>
        <w:gridCol w:w="1695"/>
        <w:gridCol w:w="1380"/>
        <w:gridCol w:w="1395"/>
        <w:gridCol w:w="1890"/>
        <w:gridCol w:w="1980"/>
        <w:gridCol w:w="1185"/>
        <w:gridCol w:w="1320"/>
        <w:gridCol w:w="1950"/>
      </w:tblGrid>
      <w:tr w14:paraId="0C04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4D6606B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0" w:type="dxa"/>
            <w:vAlign w:val="top"/>
          </w:tcPr>
          <w:p w14:paraId="295CC01F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接待时间</w:t>
            </w:r>
          </w:p>
        </w:tc>
        <w:tc>
          <w:tcPr>
            <w:tcW w:w="1695" w:type="dxa"/>
            <w:vAlign w:val="top"/>
          </w:tcPr>
          <w:p w14:paraId="7333562F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来访学生姓名</w:t>
            </w:r>
          </w:p>
        </w:tc>
        <w:tc>
          <w:tcPr>
            <w:tcW w:w="1380" w:type="dxa"/>
            <w:vAlign w:val="top"/>
          </w:tcPr>
          <w:p w14:paraId="5F52EA74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1395" w:type="dxa"/>
            <w:vAlign w:val="top"/>
          </w:tcPr>
          <w:p w14:paraId="0B4BDAD9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0" w:type="dxa"/>
            <w:vAlign w:val="top"/>
          </w:tcPr>
          <w:p w14:paraId="2F6851AF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来访事由</w:t>
            </w:r>
          </w:p>
        </w:tc>
        <w:tc>
          <w:tcPr>
            <w:tcW w:w="1980" w:type="dxa"/>
            <w:vAlign w:val="top"/>
          </w:tcPr>
          <w:p w14:paraId="395F3CA4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部门接待人姓名</w:t>
            </w:r>
          </w:p>
        </w:tc>
        <w:tc>
          <w:tcPr>
            <w:tcW w:w="1185" w:type="dxa"/>
            <w:vAlign w:val="top"/>
          </w:tcPr>
          <w:p w14:paraId="3D3D8966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办理部门</w:t>
            </w:r>
          </w:p>
        </w:tc>
        <w:tc>
          <w:tcPr>
            <w:tcW w:w="1320" w:type="dxa"/>
            <w:vAlign w:val="top"/>
          </w:tcPr>
          <w:p w14:paraId="16FAE887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办结时间</w:t>
            </w:r>
          </w:p>
        </w:tc>
        <w:tc>
          <w:tcPr>
            <w:tcW w:w="1950" w:type="dxa"/>
            <w:vAlign w:val="top"/>
          </w:tcPr>
          <w:p w14:paraId="2B931B2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CA9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F827CA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9F37CB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2010FFE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F4E105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4B17FAA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242C488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7C1D700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53CAD01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33AC9C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6ED1F7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A7E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DC3718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80A50F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188B27E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424393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2696871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643259A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62F2877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68C2905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92419E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E1A859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82A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C982C1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648ABC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4F9D8AD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976A47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43904D7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499D103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38D03D3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60363C8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0EAC0A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0939BE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B67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D2592B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FFC70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0B420DA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667544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38C2D16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19DE4E3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254B430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4B06121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BA8606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D441F4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715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C87EF8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0A2FAC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75527A2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EDC769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36706D5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424A17E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3FE66B1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1E89B0F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253E71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1674979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193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D43417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8E6F1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3E850E1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4988E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411CB6B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2E31B30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5149C57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3C2575F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28797B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94C9A3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6C8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0598BE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95E6E3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5BB5AB5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13EB2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6D521CC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666050B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25364F1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6D166C8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7D648B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59E009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C7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E41EEF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F51AF3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1853E2D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CE88FE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4F01C89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09CEC9B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2EA4DE5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0596A44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E325D8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7251038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A9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2C8264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120238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7EF9A42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5A05CE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09348DB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19C5E9B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359D05E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7509693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9EA8DA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508963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9F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D26533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F71414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1C98629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2FD0D1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603EFFF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6DC9355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7E70294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47D4774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1E0BFA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136CC9A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20C447B8">
      <w:pPr>
        <w:pStyle w:val="2"/>
        <w:rPr>
          <w:rFonts w:hint="eastAsia"/>
          <w:lang w:val="en-US" w:eastAsia="zh-CN"/>
        </w:rPr>
      </w:pPr>
    </w:p>
    <w:p w14:paraId="7459B2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743D2"/>
    <w:rsid w:val="0FC457FD"/>
    <w:rsid w:val="4FC7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88</Characters>
  <Lines>0</Lines>
  <Paragraphs>0</Paragraphs>
  <TotalTime>2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2025-06-20T08:27:00Z</dcterms:created>
  <dc:creator>萍水相逢</dc:creator>
  <cp:lastModifiedBy>萍水相逢</cp:lastModifiedBy>
  <dcterms:modified xsi:type="dcterms:W3CDTF">2025-06-20T09:05:40Z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33ACD1E3481640B9AEAA3E90D1B7A418_11</vt:lpwstr>
  </property>
  <property fmtid="{D5CDD505-2E9C-101B-9397-08002B2CF9AE}" pid="4" name="KSOTemplateDocerSaveRecord">
    <vt:lpwstr>eyJoZGlkIjoiMzEwNTM5NzYwMDRjMzkwZTVkZjY2ODkwMGIxNGU0OTUiLCJ1c2VySWQiOiI4MDA4NzIzMzYifQ==</vt:lpwstr>
  </property>
</Properties>
</file>