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778" w:tblpY="1034"/>
        <w:tblOverlap w:val="never"/>
        <w:tblW w:w="1049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002"/>
        <w:gridCol w:w="1661"/>
        <w:gridCol w:w="1892"/>
        <w:gridCol w:w="1661"/>
        <w:gridCol w:w="1619"/>
      </w:tblGrid>
      <w:tr w14:paraId="2E720A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E7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福州英华职业学院</w:t>
            </w:r>
          </w:p>
          <w:p w14:paraId="5D0A7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学生退费申请审批表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</w:p>
          <w:p w14:paraId="5E25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申请时间：     年    月    日</w:t>
            </w:r>
          </w:p>
        </w:tc>
      </w:tr>
      <w:tr w14:paraId="01BE0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33D66">
            <w:pPr>
              <w:keepNext w:val="0"/>
              <w:keepLines w:val="0"/>
              <w:widowControl/>
              <w:suppressLineNumbers w:val="0"/>
              <w:tabs>
                <w:tab w:val="center" w:pos="4220"/>
                <w:tab w:val="right" w:pos="832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A640F">
            <w:pPr>
              <w:keepNext w:val="0"/>
              <w:keepLines w:val="0"/>
              <w:widowControl/>
              <w:suppressLineNumbers w:val="0"/>
              <w:tabs>
                <w:tab w:val="center" w:pos="4220"/>
                <w:tab w:val="right" w:pos="832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12109">
            <w:pPr>
              <w:keepNext w:val="0"/>
              <w:keepLines w:val="0"/>
              <w:widowControl/>
              <w:suppressLineNumbers w:val="0"/>
              <w:tabs>
                <w:tab w:val="center" w:pos="4220"/>
                <w:tab w:val="right" w:pos="832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年级专业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EBBE3">
            <w:pPr>
              <w:keepNext w:val="0"/>
              <w:keepLines w:val="0"/>
              <w:widowControl/>
              <w:suppressLineNumbers w:val="0"/>
              <w:tabs>
                <w:tab w:val="center" w:pos="4220"/>
                <w:tab w:val="right" w:pos="832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38407">
            <w:pPr>
              <w:keepNext w:val="0"/>
              <w:keepLines w:val="0"/>
              <w:widowControl/>
              <w:suppressLineNumbers w:val="0"/>
              <w:tabs>
                <w:tab w:val="center" w:pos="4220"/>
                <w:tab w:val="right" w:pos="832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DAAEF">
            <w:pPr>
              <w:keepNext w:val="0"/>
              <w:keepLines w:val="0"/>
              <w:widowControl/>
              <w:suppressLineNumbers w:val="0"/>
              <w:tabs>
                <w:tab w:val="center" w:pos="4220"/>
                <w:tab w:val="right" w:pos="832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1B7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5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0EF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C78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394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E3F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3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3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8886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FFD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银行账户名</w:t>
            </w:r>
          </w:p>
        </w:tc>
        <w:tc>
          <w:tcPr>
            <w:tcW w:w="3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823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81D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9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88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C5F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EA2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6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退费原因</w:t>
            </w:r>
          </w:p>
        </w:tc>
        <w:tc>
          <w:tcPr>
            <w:tcW w:w="88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FB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15" w:lineRule="atLeas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本人由于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>            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>      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原因，申请退还学费及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其他费用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。</w:t>
            </w:r>
          </w:p>
          <w:p w14:paraId="6059C2AB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学生签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：     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 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 日</w:t>
            </w:r>
          </w:p>
          <w:p w14:paraId="0496F89B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家长签名：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     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 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 日</w:t>
            </w:r>
          </w:p>
        </w:tc>
      </w:tr>
      <w:tr w14:paraId="05C7E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38FF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学生工作部</w:t>
            </w:r>
          </w:p>
          <w:p w14:paraId="78C1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8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8F4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日收到签名加盖学生本人及其家长手印的书面申请 （仅限寒暑假）       </w:t>
            </w:r>
          </w:p>
          <w:p w14:paraId="23987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否为走读生</w:t>
            </w:r>
          </w:p>
          <w:p w14:paraId="2E4B07B5">
            <w:pPr>
              <w:widowControl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否参加新生军训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若未参加予以清退军训服装费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2E6701AC">
            <w:pPr>
              <w:widowControl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否参加入学体检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若未参加予以清退体检费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2A870AD9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0E0854E7">
            <w:pPr>
              <w:keepNext w:val="0"/>
              <w:keepLines w:val="0"/>
              <w:widowControl/>
              <w:suppressLineNumbers w:val="0"/>
              <w:tabs>
                <w:tab w:val="left" w:pos="4974"/>
                <w:tab w:val="right" w:pos="8925"/>
              </w:tabs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辅导员签名：                      负责人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签名：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 w14:paraId="7E81B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16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5EEC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教务处</w:t>
            </w:r>
          </w:p>
          <w:p w14:paraId="2589DCB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835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3FA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该生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截止至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日</w:t>
            </w:r>
          </w:p>
          <w:p w14:paraId="4917F964">
            <w:pPr>
              <w:widowControl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未入读</w:t>
            </w:r>
          </w:p>
          <w:p w14:paraId="7516C274">
            <w:pPr>
              <w:widowControl/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入读未满一个月</w:t>
            </w:r>
          </w:p>
          <w:p w14:paraId="178B96D3">
            <w:pPr>
              <w:widowControl/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入读超过一个月至一个学期（含读完一个学期）</w:t>
            </w:r>
          </w:p>
          <w:p w14:paraId="2EA5C719">
            <w:pPr>
              <w:widowControl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入读超过一个学期</w:t>
            </w:r>
          </w:p>
          <w:p w14:paraId="55503004">
            <w:pPr>
              <w:widowControl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该生入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以来教材费实际结算为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>    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元。</w:t>
            </w:r>
          </w:p>
          <w:p w14:paraId="46EB0E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E2F4BE">
            <w:pPr>
              <w:keepNext w:val="0"/>
              <w:keepLines w:val="0"/>
              <w:widowControl/>
              <w:suppressLineNumbers w:val="0"/>
              <w:tabs>
                <w:tab w:val="left" w:pos="5025"/>
                <w:tab w:val="right" w:pos="8925"/>
              </w:tabs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负责人签名：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 w14:paraId="3F0AE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3826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财务处</w:t>
            </w:r>
          </w:p>
          <w:p w14:paraId="46B1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2EE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该生已交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合计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退还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元。</w:t>
            </w:r>
          </w:p>
          <w:p w14:paraId="5A401978">
            <w:pPr>
              <w:widowControl/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明细如下：</w:t>
            </w:r>
          </w:p>
          <w:p w14:paraId="25A6F1DB">
            <w:pPr>
              <w:widowControl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按收费标准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%予以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>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还学费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>    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元；</w:t>
            </w:r>
          </w:p>
          <w:p w14:paraId="25DC428E">
            <w:pPr>
              <w:widowControl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按收费标准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%予以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退还住宿费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元；</w:t>
            </w:r>
          </w:p>
          <w:p w14:paraId="58A8B6D6">
            <w:pPr>
              <w:widowControl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按实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退还教材费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>    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元；</w:t>
            </w:r>
          </w:p>
          <w:p w14:paraId="1F3FDCF4">
            <w:pPr>
              <w:widowControl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按实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退还其他代收费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>    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210C84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874B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负责人签名：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 w14:paraId="22FC4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1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院领导</w:t>
            </w:r>
          </w:p>
          <w:p w14:paraId="4EDD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意见</w:t>
            </w:r>
          </w:p>
        </w:tc>
        <w:tc>
          <w:tcPr>
            <w:tcW w:w="8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4568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 w14:paraId="7DA5F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A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  <w:tc>
          <w:tcPr>
            <w:tcW w:w="8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48BA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292C119">
      <w:pPr>
        <w:pStyle w:val="4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sectPr>
      <w:pgSz w:w="11906" w:h="16838"/>
      <w:pgMar w:top="567" w:right="567" w:bottom="567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YTFlMDcwMDc0MWIyZmNhZDdhNDFmNGJlYjVmZjIifQ=="/>
  </w:docVars>
  <w:rsids>
    <w:rsidRoot w:val="1D4E5F95"/>
    <w:rsid w:val="00183511"/>
    <w:rsid w:val="004F3891"/>
    <w:rsid w:val="010E3614"/>
    <w:rsid w:val="01D328C4"/>
    <w:rsid w:val="030376E3"/>
    <w:rsid w:val="04676CFA"/>
    <w:rsid w:val="04751887"/>
    <w:rsid w:val="04F75A34"/>
    <w:rsid w:val="05546714"/>
    <w:rsid w:val="06144C60"/>
    <w:rsid w:val="063C43D9"/>
    <w:rsid w:val="06BC3E2E"/>
    <w:rsid w:val="07F87A13"/>
    <w:rsid w:val="086C2321"/>
    <w:rsid w:val="08D316E3"/>
    <w:rsid w:val="091C7798"/>
    <w:rsid w:val="097729D5"/>
    <w:rsid w:val="0A18667E"/>
    <w:rsid w:val="0D917A1A"/>
    <w:rsid w:val="0D932333"/>
    <w:rsid w:val="0DB420FA"/>
    <w:rsid w:val="0E082A1A"/>
    <w:rsid w:val="0F5A4B2F"/>
    <w:rsid w:val="0F73799F"/>
    <w:rsid w:val="0F836FD2"/>
    <w:rsid w:val="0FED577E"/>
    <w:rsid w:val="102A5261"/>
    <w:rsid w:val="104A3092"/>
    <w:rsid w:val="105E4686"/>
    <w:rsid w:val="108F0CF3"/>
    <w:rsid w:val="10932917"/>
    <w:rsid w:val="10C2746D"/>
    <w:rsid w:val="11B3771B"/>
    <w:rsid w:val="121511E1"/>
    <w:rsid w:val="129F7965"/>
    <w:rsid w:val="143F2414"/>
    <w:rsid w:val="14977C8B"/>
    <w:rsid w:val="151B466F"/>
    <w:rsid w:val="151C442B"/>
    <w:rsid w:val="1594066F"/>
    <w:rsid w:val="167C66C0"/>
    <w:rsid w:val="17C07E11"/>
    <w:rsid w:val="18261590"/>
    <w:rsid w:val="1867206B"/>
    <w:rsid w:val="1948069D"/>
    <w:rsid w:val="194A79C2"/>
    <w:rsid w:val="19CC6629"/>
    <w:rsid w:val="19E64D16"/>
    <w:rsid w:val="1A2045C1"/>
    <w:rsid w:val="1A357A62"/>
    <w:rsid w:val="1A7F2B54"/>
    <w:rsid w:val="1AA44EB0"/>
    <w:rsid w:val="1B3E1C5F"/>
    <w:rsid w:val="1D4E5F95"/>
    <w:rsid w:val="1DCE1B8B"/>
    <w:rsid w:val="1DD2442A"/>
    <w:rsid w:val="1DF568AF"/>
    <w:rsid w:val="1E0A0206"/>
    <w:rsid w:val="1F712A82"/>
    <w:rsid w:val="1FA33068"/>
    <w:rsid w:val="1FAF5F06"/>
    <w:rsid w:val="204F3B10"/>
    <w:rsid w:val="21463165"/>
    <w:rsid w:val="22837A9F"/>
    <w:rsid w:val="2295436D"/>
    <w:rsid w:val="22A379A8"/>
    <w:rsid w:val="23EE7957"/>
    <w:rsid w:val="261148E8"/>
    <w:rsid w:val="276931ED"/>
    <w:rsid w:val="28757E8C"/>
    <w:rsid w:val="29890093"/>
    <w:rsid w:val="29BB007A"/>
    <w:rsid w:val="2B797D80"/>
    <w:rsid w:val="2BB82A24"/>
    <w:rsid w:val="2BDE3F9A"/>
    <w:rsid w:val="2C267E1B"/>
    <w:rsid w:val="2CC411EF"/>
    <w:rsid w:val="2CE0230C"/>
    <w:rsid w:val="2D9C3C4F"/>
    <w:rsid w:val="2EBC05C2"/>
    <w:rsid w:val="2EFA733D"/>
    <w:rsid w:val="306C4D8D"/>
    <w:rsid w:val="30E07FAC"/>
    <w:rsid w:val="30EE4C7F"/>
    <w:rsid w:val="30FC736F"/>
    <w:rsid w:val="31BB1005"/>
    <w:rsid w:val="325778C8"/>
    <w:rsid w:val="34682F44"/>
    <w:rsid w:val="34AC10D9"/>
    <w:rsid w:val="34FC0C24"/>
    <w:rsid w:val="35061B52"/>
    <w:rsid w:val="3529272A"/>
    <w:rsid w:val="35992FF7"/>
    <w:rsid w:val="3611634A"/>
    <w:rsid w:val="368E5E42"/>
    <w:rsid w:val="36C00E6C"/>
    <w:rsid w:val="374E6B74"/>
    <w:rsid w:val="384A455B"/>
    <w:rsid w:val="385F7BB8"/>
    <w:rsid w:val="39951533"/>
    <w:rsid w:val="3A1055BE"/>
    <w:rsid w:val="3A2915DD"/>
    <w:rsid w:val="3A550EC8"/>
    <w:rsid w:val="3B30718E"/>
    <w:rsid w:val="3B76548F"/>
    <w:rsid w:val="3BE473AB"/>
    <w:rsid w:val="3D32637C"/>
    <w:rsid w:val="3DF61A98"/>
    <w:rsid w:val="3E305F16"/>
    <w:rsid w:val="3EB838C4"/>
    <w:rsid w:val="40047611"/>
    <w:rsid w:val="40416B7A"/>
    <w:rsid w:val="40644A05"/>
    <w:rsid w:val="414D6CB9"/>
    <w:rsid w:val="4201275E"/>
    <w:rsid w:val="43301127"/>
    <w:rsid w:val="435B2648"/>
    <w:rsid w:val="43A15B81"/>
    <w:rsid w:val="447021FD"/>
    <w:rsid w:val="451D2098"/>
    <w:rsid w:val="45E309FD"/>
    <w:rsid w:val="46CC5899"/>
    <w:rsid w:val="47055451"/>
    <w:rsid w:val="47EB3CDA"/>
    <w:rsid w:val="4845081F"/>
    <w:rsid w:val="487815A6"/>
    <w:rsid w:val="48F13885"/>
    <w:rsid w:val="4A4F27DB"/>
    <w:rsid w:val="4AB579A0"/>
    <w:rsid w:val="4B3C4B0D"/>
    <w:rsid w:val="4B73454B"/>
    <w:rsid w:val="4B8169C4"/>
    <w:rsid w:val="4BCF4084"/>
    <w:rsid w:val="4C3A06B6"/>
    <w:rsid w:val="4C593040"/>
    <w:rsid w:val="4CDB4E34"/>
    <w:rsid w:val="4D4E613D"/>
    <w:rsid w:val="4E555EE6"/>
    <w:rsid w:val="4E725CD8"/>
    <w:rsid w:val="4E8C1AEB"/>
    <w:rsid w:val="4EF16D7A"/>
    <w:rsid w:val="4F455FEE"/>
    <w:rsid w:val="4FD166C7"/>
    <w:rsid w:val="50724B2D"/>
    <w:rsid w:val="51FE241C"/>
    <w:rsid w:val="52A66D3B"/>
    <w:rsid w:val="539962F2"/>
    <w:rsid w:val="541A055F"/>
    <w:rsid w:val="542B3971"/>
    <w:rsid w:val="548B3542"/>
    <w:rsid w:val="548B4A4E"/>
    <w:rsid w:val="55322ADD"/>
    <w:rsid w:val="56D42EA3"/>
    <w:rsid w:val="57064221"/>
    <w:rsid w:val="572C012C"/>
    <w:rsid w:val="58284251"/>
    <w:rsid w:val="582C7CB7"/>
    <w:rsid w:val="589663A1"/>
    <w:rsid w:val="58D05DE5"/>
    <w:rsid w:val="58E91071"/>
    <w:rsid w:val="59A34BDF"/>
    <w:rsid w:val="5AEF1453"/>
    <w:rsid w:val="5B34662D"/>
    <w:rsid w:val="5B3F27B0"/>
    <w:rsid w:val="5C384562"/>
    <w:rsid w:val="5C675762"/>
    <w:rsid w:val="5CCE7ECF"/>
    <w:rsid w:val="5CE432A3"/>
    <w:rsid w:val="5CFB2130"/>
    <w:rsid w:val="5D1D61CD"/>
    <w:rsid w:val="5E005B4F"/>
    <w:rsid w:val="5E987A10"/>
    <w:rsid w:val="5F7268F8"/>
    <w:rsid w:val="609D5937"/>
    <w:rsid w:val="61C21866"/>
    <w:rsid w:val="624A48F8"/>
    <w:rsid w:val="625069E4"/>
    <w:rsid w:val="62607F4B"/>
    <w:rsid w:val="62791D4B"/>
    <w:rsid w:val="62DB0BEE"/>
    <w:rsid w:val="62ED2D87"/>
    <w:rsid w:val="638C5CBF"/>
    <w:rsid w:val="63AE3C76"/>
    <w:rsid w:val="63B91FB2"/>
    <w:rsid w:val="63E67C6A"/>
    <w:rsid w:val="64007D87"/>
    <w:rsid w:val="64185E65"/>
    <w:rsid w:val="642B23C2"/>
    <w:rsid w:val="656D48D7"/>
    <w:rsid w:val="657B0236"/>
    <w:rsid w:val="65F44F13"/>
    <w:rsid w:val="670E44A5"/>
    <w:rsid w:val="68D5206E"/>
    <w:rsid w:val="699635B3"/>
    <w:rsid w:val="69C518B1"/>
    <w:rsid w:val="6A134D12"/>
    <w:rsid w:val="6B3061BD"/>
    <w:rsid w:val="6B4C26F3"/>
    <w:rsid w:val="6C576E41"/>
    <w:rsid w:val="6D07276D"/>
    <w:rsid w:val="6D0B1DD3"/>
    <w:rsid w:val="6DB10A00"/>
    <w:rsid w:val="6E5B1C29"/>
    <w:rsid w:val="6E82642B"/>
    <w:rsid w:val="6EF20B5D"/>
    <w:rsid w:val="6F703DFE"/>
    <w:rsid w:val="6FA81EC2"/>
    <w:rsid w:val="6FD9207B"/>
    <w:rsid w:val="709D45FD"/>
    <w:rsid w:val="709F713D"/>
    <w:rsid w:val="71453E6C"/>
    <w:rsid w:val="71520337"/>
    <w:rsid w:val="71D76A8E"/>
    <w:rsid w:val="72850298"/>
    <w:rsid w:val="731C0BFD"/>
    <w:rsid w:val="751179D4"/>
    <w:rsid w:val="75762046"/>
    <w:rsid w:val="757D4C5B"/>
    <w:rsid w:val="758D2DD0"/>
    <w:rsid w:val="76684B05"/>
    <w:rsid w:val="76B326E7"/>
    <w:rsid w:val="76BE0D2D"/>
    <w:rsid w:val="76C17A69"/>
    <w:rsid w:val="77771818"/>
    <w:rsid w:val="777903D3"/>
    <w:rsid w:val="78216CB5"/>
    <w:rsid w:val="79750A76"/>
    <w:rsid w:val="79E023EF"/>
    <w:rsid w:val="7A7535E9"/>
    <w:rsid w:val="7AD57CC5"/>
    <w:rsid w:val="7B827A6B"/>
    <w:rsid w:val="7B842B27"/>
    <w:rsid w:val="7DE86D33"/>
    <w:rsid w:val="7E2766A8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next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next w:val="1"/>
    <w:autoRedefine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Emphasis"/>
    <w:basedOn w:val="11"/>
    <w:autoRedefine/>
    <w:qFormat/>
    <w:uiPriority w:val="0"/>
    <w:rPr>
      <w:i/>
    </w:rPr>
  </w:style>
  <w:style w:type="character" w:styleId="14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5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347</Characters>
  <Lines>1</Lines>
  <Paragraphs>1</Paragraphs>
  <TotalTime>11</TotalTime>
  <ScaleCrop>false</ScaleCrop>
  <LinksUpToDate>false</LinksUpToDate>
  <CharactersWithSpaces>591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2020-09-21T06:26:00Z</dcterms:created>
  <dc:creator>莜囿柚</dc:creator>
  <cp:lastModifiedBy>XQ</cp:lastModifiedBy>
  <cp:lastPrinted>2025-05-14T08:33:06Z</cp:lastPrinted>
  <dcterms:modified xsi:type="dcterms:W3CDTF">2025-05-14T08:40:25Z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C3A92712ACB74D56916942A45D518CF6_13</vt:lpwstr>
  </property>
  <property fmtid="{D5CDD505-2E9C-101B-9397-08002B2CF9AE}" pid="4" name="KSOTemplateDocerSaveRecord">
    <vt:lpwstr>eyJoZGlkIjoiODlkNjM3ZjhjZTYzYmQ3MTQ4MmQzOTZjYWRiMDcyNTkiLCJ1c2VySWQiOiIzMzQyMTIwNzcifQ==</vt:lpwstr>
  </property>
</Properties>
</file>