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89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附件2</w:t>
      </w:r>
    </w:p>
    <w:p w14:paraId="7F174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  <w:t>申报“双师型”教师认定佐证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shd w:val="clear" w:color="auto" w:fill="FFFFFF"/>
          <w:lang w:bidi="ar"/>
        </w:rPr>
        <w:t>材料清单</w:t>
      </w:r>
    </w:p>
    <w:p w14:paraId="231F94E0"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7C0CF5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校内教师</w:t>
      </w:r>
    </w:p>
    <w:p w14:paraId="45E7F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1.教育教学方面</w:t>
      </w:r>
    </w:p>
    <w:p w14:paraId="47AAD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（1）教师资格证书（提供高等学校教师资格证书）。</w:t>
      </w:r>
    </w:p>
    <w:p w14:paraId="2FB43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（2）教师系列专业技术职务聘任书。</w:t>
      </w:r>
    </w:p>
    <w:p w14:paraId="6DAFF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）申报高级“双师”须另外提供年度教学质量考核一次优秀佐证（教务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处盖章</w:t>
      </w:r>
      <w:r>
        <w:rPr>
          <w:rFonts w:hint="eastAsia" w:ascii="仿宋" w:hAnsi="仿宋" w:eastAsia="仿宋" w:cs="仿宋"/>
          <w:sz w:val="32"/>
          <w:szCs w:val="32"/>
        </w:rPr>
        <w:t>）。</w:t>
      </w:r>
    </w:p>
    <w:p w14:paraId="3F5D1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2.专业实践方面</w:t>
      </w:r>
    </w:p>
    <w:p w14:paraId="239F3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（1）企业相关工作经历或实践证明。</w:t>
      </w:r>
    </w:p>
    <w:p w14:paraId="48D23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（2）专业实践成果方面的多选条件择其一条提供佐证材料即可。</w:t>
      </w:r>
    </w:p>
    <w:p w14:paraId="6B36CF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二、校外兼职</w:t>
      </w:r>
      <w:r>
        <w:rPr>
          <w:rFonts w:hint="eastAsia" w:ascii="黑体" w:hAnsi="黑体" w:eastAsia="黑体" w:cs="黑体"/>
          <w:sz w:val="32"/>
          <w:szCs w:val="32"/>
        </w:rPr>
        <w:t>教师</w:t>
      </w:r>
    </w:p>
    <w:p w14:paraId="5D1C0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1.教师职业道德、基本教学能力及相关法律法规的培训证书。</w:t>
      </w:r>
    </w:p>
    <w:p w14:paraId="409CC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2.非教师系列职称或相应等级职业技能等级证书或职业资格证书（申报中、高级“双师”可提供技术能手、技能大师等证明）。</w:t>
      </w:r>
    </w:p>
    <w:p w14:paraId="199CD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3.兼职教师聘任证明。</w:t>
      </w:r>
    </w:p>
    <w:p w14:paraId="7E2C9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4.与拟聘请岗位相关的生产实践经历证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明</w:t>
      </w:r>
      <w:bookmarkStart w:id="0" w:name="_GoBack"/>
      <w:bookmarkEnd w:id="0"/>
    </w:p>
    <w:p w14:paraId="28DA93D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6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2025-06-20T06:56:04Z</dcterms:created>
  <dc:creator>54539</dc:creator>
  <cp:lastModifiedBy>笑笑.baba.黄传登</cp:lastModifiedBy>
  <dcterms:modified xsi:type="dcterms:W3CDTF">2025-06-20T06:56:52Z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eyJoZGlkIjoiZGU0MjIyODM2OGNmMzNmYTYxZWI0M2M0NjI3M2I3MWUiLCJ1c2VySWQiOiIzNjcwNzIyMTcifQ==</vt:lpwstr>
  </property>
  <property fmtid="{D5CDD505-2E9C-101B-9397-08002B2CF9AE}" pid="4" name="ICV">
    <vt:lpwstr>10863CBBF8404932B91719936C390F47_12</vt:lpwstr>
  </property>
</Properties>
</file>