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4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1C569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福州英华职业学院干部试用期满考核表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19"/>
        <w:gridCol w:w="1424"/>
      </w:tblGrid>
      <w:tr w14:paraId="40EC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8C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5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A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C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C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835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C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  <w:lang w:bidi="ar"/>
              </w:rPr>
            </w:pPr>
          </w:p>
        </w:tc>
      </w:tr>
      <w:tr w14:paraId="6972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D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6D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5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5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A8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835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F8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ED0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C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所在部门</w:t>
            </w:r>
          </w:p>
          <w:p w14:paraId="685B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D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4"/>
                <w:lang w:bidi="ar"/>
              </w:rPr>
            </w:pPr>
          </w:p>
        </w:tc>
      </w:tr>
      <w:tr w14:paraId="3871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32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8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试</w:t>
            </w:r>
          </w:p>
          <w:p w14:paraId="4E31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用</w:t>
            </w:r>
          </w:p>
          <w:p w14:paraId="12ED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期</w:t>
            </w:r>
          </w:p>
          <w:p w14:paraId="7E2F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间</w:t>
            </w:r>
          </w:p>
          <w:p w14:paraId="7804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履</w:t>
            </w:r>
          </w:p>
          <w:p w14:paraId="16EE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行</w:t>
            </w:r>
          </w:p>
          <w:p w14:paraId="322A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岗</w:t>
            </w:r>
          </w:p>
          <w:p w14:paraId="1C46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位</w:t>
            </w:r>
          </w:p>
          <w:p w14:paraId="45A8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职</w:t>
            </w:r>
          </w:p>
          <w:p w14:paraId="56D5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责</w:t>
            </w:r>
          </w:p>
          <w:p w14:paraId="795D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总</w:t>
            </w:r>
          </w:p>
          <w:p w14:paraId="3F97D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黑体_GBK" w:hAnsi="方正黑体_GBK" w:eastAsia="方正黑体_GBK"/>
                <w:color w:val="555555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结</w:t>
            </w: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D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一、履职情况</w:t>
            </w:r>
          </w:p>
          <w:p w14:paraId="1927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对试用期一年来在思想政治表现、组织领导能力、工作作风、工作实绩、廉洁自律，存在的问题或不足，以及今后的工作思路等方面进行总结，字数1500字左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（可另附页）。</w:t>
            </w:r>
          </w:p>
        </w:tc>
      </w:tr>
      <w:tr w14:paraId="2016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6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4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思想政治表现（如理论学习、理想信念、思想素质等方面）</w:t>
            </w:r>
          </w:p>
        </w:tc>
      </w:tr>
      <w:tr w14:paraId="1A19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E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52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750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0474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7BDE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04D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2AAD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834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3755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74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C2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组织领导能力（如组织管理、综合协调、攻坚克难、开拓创新、高效执行、履职能力等方面）</w:t>
            </w:r>
          </w:p>
        </w:tc>
      </w:tr>
      <w:tr w14:paraId="1BCB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6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69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13DA4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19D3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B43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F2E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529D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0C9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139A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E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B8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工作作风（如工作表现、工作态度、遵守劳动纪律及请销假制度等方面）</w:t>
            </w:r>
          </w:p>
        </w:tc>
      </w:tr>
      <w:tr w14:paraId="0668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2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0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63A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7825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7AEF8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75E8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1B9AF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2C4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33F0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8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A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工作实绩（如本人负责、承担、完成工作任务及效果等方面）</w:t>
            </w:r>
          </w:p>
        </w:tc>
      </w:tr>
      <w:tr w14:paraId="548B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7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1EA6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166B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A6F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B79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56DA9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07D7C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0E59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1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A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5.廉洁自律（如廉洁奉公、遵纪守法、严格自律等方面）</w:t>
            </w:r>
          </w:p>
        </w:tc>
      </w:tr>
      <w:tr w14:paraId="6677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9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1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4A14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B266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58DC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0E7A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1DF4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F839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68E4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6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5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二、存在问题与不足</w:t>
            </w:r>
          </w:p>
        </w:tc>
      </w:tr>
      <w:tr w14:paraId="5395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3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1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B78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E6CD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0852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AC80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500B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E3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56DC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5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5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三、未来工作思路</w:t>
            </w:r>
          </w:p>
        </w:tc>
      </w:tr>
      <w:tr w14:paraId="3B57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7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C2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787A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89A6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3A84A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/>
                <w:color w:val="555555"/>
                <w:kern w:val="0"/>
                <w:sz w:val="22"/>
                <w:szCs w:val="22"/>
                <w:lang w:val="en-US" w:eastAsia="zh-CN" w:bidi="ar"/>
              </w:rPr>
            </w:pPr>
          </w:p>
          <w:p w14:paraId="7229E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/>
                <w:color w:val="555555"/>
                <w:kern w:val="0"/>
                <w:sz w:val="22"/>
                <w:szCs w:val="22"/>
                <w:lang w:val="en-US" w:eastAsia="zh-CN" w:bidi="ar"/>
              </w:rPr>
            </w:pPr>
          </w:p>
          <w:p w14:paraId="0189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5C1A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B975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4E8B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8D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122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</w:p>
          <w:p w14:paraId="1AF1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F67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2F8F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32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15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所</w:t>
            </w:r>
          </w:p>
          <w:p w14:paraId="0692A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在</w:t>
            </w:r>
          </w:p>
          <w:p w14:paraId="69C3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部</w:t>
            </w:r>
          </w:p>
          <w:p w14:paraId="6B4B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门</w:t>
            </w:r>
          </w:p>
          <w:p w14:paraId="4A559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意</w:t>
            </w:r>
          </w:p>
          <w:p w14:paraId="4748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见</w:t>
            </w: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8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一、主要优点</w:t>
            </w:r>
          </w:p>
        </w:tc>
      </w:tr>
      <w:tr w14:paraId="27D9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4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E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11573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26B2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254E3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  <w:p w14:paraId="0197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  <w:p w14:paraId="7693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  <w:p w14:paraId="17290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  <w:p w14:paraId="2DB2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</w:tc>
      </w:tr>
      <w:tr w14:paraId="29DD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1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8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二、主要缺点</w:t>
            </w:r>
          </w:p>
        </w:tc>
      </w:tr>
      <w:tr w14:paraId="3EED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62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A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0789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37FEF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56C8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  <w:bookmarkStart w:id="0" w:name="_GoBack"/>
            <w:bookmarkEnd w:id="0"/>
          </w:p>
          <w:p w14:paraId="0A1E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435E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5688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6FC0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555555"/>
                <w:kern w:val="0"/>
                <w:sz w:val="24"/>
                <w:lang w:bidi="ar"/>
              </w:rPr>
            </w:pPr>
          </w:p>
        </w:tc>
      </w:tr>
      <w:tr w14:paraId="2CE6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F28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方正黑体_GBK" w:hAnsi="方正黑体_GBK" w:eastAsia="方正黑体_GBK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2BB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考核意见：合格□          不合格□</w:t>
            </w:r>
          </w:p>
        </w:tc>
      </w:tr>
      <w:tr w14:paraId="0DB1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32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11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52"/>
              <w:textAlignment w:val="auto"/>
              <w:rPr>
                <w:rFonts w:ascii="方正黑体_GBK" w:hAnsi="方正黑体_GBK" w:eastAsia="方正黑体_GBK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68B7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649" w:firstLineChars="110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96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4" w:firstLineChars="150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2044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4" w:firstLineChars="150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7BE2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F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考核工作</w:t>
            </w:r>
          </w:p>
          <w:p w14:paraId="1745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小组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786C5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61D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4" w:firstLineChars="150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4316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4" w:firstLineChars="150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6ED1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83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E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学院意见</w:t>
            </w:r>
          </w:p>
        </w:tc>
        <w:tc>
          <w:tcPr>
            <w:tcW w:w="4167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1F44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52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5CC8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52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63C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4" w:firstLineChars="150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学院（公章）</w:t>
            </w:r>
          </w:p>
          <w:p w14:paraId="1053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4" w:firstLineChars="150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41753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DF160">
    <w:pPr>
      <w:pStyle w:val="2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21D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21D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A4F"/>
    <w:rsid w:val="09295FE2"/>
    <w:rsid w:val="166E2C6E"/>
    <w:rsid w:val="18E86D07"/>
    <w:rsid w:val="1BC22CAD"/>
    <w:rsid w:val="1D2624F4"/>
    <w:rsid w:val="1F3E114C"/>
    <w:rsid w:val="24F1163A"/>
    <w:rsid w:val="25E371D4"/>
    <w:rsid w:val="266320C3"/>
    <w:rsid w:val="34B166F0"/>
    <w:rsid w:val="35906305"/>
    <w:rsid w:val="42EB7271"/>
    <w:rsid w:val="457572C5"/>
    <w:rsid w:val="47E50732"/>
    <w:rsid w:val="4B1A06F3"/>
    <w:rsid w:val="4BCE14DD"/>
    <w:rsid w:val="4E710F72"/>
    <w:rsid w:val="4EDE7C89"/>
    <w:rsid w:val="54AA0D3A"/>
    <w:rsid w:val="550C32CB"/>
    <w:rsid w:val="56CF0F2B"/>
    <w:rsid w:val="56E147BB"/>
    <w:rsid w:val="58A106A5"/>
    <w:rsid w:val="59827F33"/>
    <w:rsid w:val="60194FC5"/>
    <w:rsid w:val="64305CB5"/>
    <w:rsid w:val="677671A1"/>
    <w:rsid w:val="72E40F31"/>
    <w:rsid w:val="781C169F"/>
    <w:rsid w:val="7C8F68E3"/>
    <w:rsid w:val="7CE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2025-09-18T03:33:33Z</dcterms:created>
  <dc:creator>54539</dc:creator>
  <cp:lastModifiedBy>笑笑.baba.黄传登</cp:lastModifiedBy>
  <dcterms:modified xsi:type="dcterms:W3CDTF">2025-09-18T04:59:25Z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7595966684124AAF8880951AADE680F0_12</vt:lpwstr>
  </property>
</Properties>
</file>