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E0C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仿宋" w:hAnsi="仿宋" w:eastAsia="仿宋" w:cs="仿宋"/>
          <w:b/>
          <w:color w:val="00000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  <w:lang w:val="en-US" w:eastAsia="zh-CN"/>
        </w:rPr>
        <w:t>附件4：</w:t>
      </w:r>
    </w:p>
    <w:p w14:paraId="50ED65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</w:rPr>
        <w:t>福州英华职业学院20</w:t>
      </w:r>
      <w:r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  <w:lang w:val="en-US" w:eastAsia="zh-CN"/>
        </w:rPr>
        <w:t>24</w:t>
      </w:r>
      <w:r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</w:rPr>
        <w:t>—20</w:t>
      </w:r>
      <w:r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  <w:lang w:val="en-US" w:eastAsia="zh-CN"/>
        </w:rPr>
        <w:t>25</w:t>
      </w:r>
      <w:r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</w:rPr>
        <w:t>学年第</w:t>
      </w:r>
      <w:r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</w:rPr>
        <w:t>学期</w:t>
      </w:r>
    </w:p>
    <w:p w14:paraId="1050F5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</w:rPr>
        <w:t>教师下企业实践情况汇总表</w:t>
      </w:r>
    </w:p>
    <w:p w14:paraId="128936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" w:hAnsi="仿宋" w:eastAsia="仿宋" w:cs="仿宋"/>
          <w:b/>
          <w:color w:val="000000"/>
          <w:sz w:val="30"/>
          <w:szCs w:val="30"/>
          <w:highlight w:val="none"/>
          <w:lang w:eastAsia="zh-CN"/>
        </w:rPr>
      </w:pPr>
    </w:p>
    <w:tbl>
      <w:tblPr>
        <w:tblStyle w:val="6"/>
        <w:tblW w:w="143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967"/>
        <w:gridCol w:w="1333"/>
        <w:gridCol w:w="1317"/>
        <w:gridCol w:w="1983"/>
        <w:gridCol w:w="1617"/>
        <w:gridCol w:w="1950"/>
        <w:gridCol w:w="750"/>
        <w:gridCol w:w="729"/>
        <w:gridCol w:w="1866"/>
      </w:tblGrid>
      <w:tr w14:paraId="719C9B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162DC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A2985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</w:rPr>
              <w:t>系（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  <w:lang w:val="en-US"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</w:rPr>
              <w:t>部）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AB29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C40A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  <w:lang w:val="en-US" w:eastAsia="zh-CN"/>
              </w:rPr>
              <w:t>任教</w:t>
            </w:r>
          </w:p>
          <w:p w14:paraId="54C136DB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  <w:lang w:val="en-US" w:eastAsia="zh-CN"/>
              </w:rPr>
              <w:t>专业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525F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</w:rPr>
              <w:t>实践</w:t>
            </w:r>
          </w:p>
          <w:p w14:paraId="3EAE267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</w:rPr>
              <w:t>单位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F4879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  <w:lang w:val="en-US" w:eastAsia="zh-CN"/>
              </w:rPr>
              <w:t>实践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</w:rPr>
              <w:t>部门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05E52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</w:rPr>
              <w:t>主要实践内容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13A7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</w:rPr>
              <w:t>起止时间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50C45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</w:rPr>
              <w:t>累计    天数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B98B7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  <w:lang w:val="en-US" w:eastAsia="zh-CN"/>
              </w:rPr>
              <w:t>实践单位证明人及联系方式</w:t>
            </w:r>
          </w:p>
        </w:tc>
      </w:tr>
      <w:tr w14:paraId="0649D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BBCF3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BDB36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3BBBB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4EE22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14CE2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31DAB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D1C38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2A927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87CDB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399E8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40EE2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9C9C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C11631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EEBA7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CF65E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FDAED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84371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0DDD8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08638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6997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92EDEC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6C7E4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EDF3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CEBE2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71AF5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3E91A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8027A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6C170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1C071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E7316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F5F55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1D030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2174C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3E9F2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81F81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C00CB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B8845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40D6E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  <w:bookmarkStart w:id="0" w:name="_GoBack"/>
            <w:bookmarkEnd w:id="0"/>
          </w:p>
        </w:tc>
        <w:tc>
          <w:tcPr>
            <w:tcW w:w="1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E508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9600C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89FA8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A3F5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9D5BB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643E7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A1E54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65AED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A50A3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485D1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1229E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1AF6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F24B8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E19340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942C2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B52DB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79D59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E3455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68A7AF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E9C03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8B7AC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6B832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E69B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18C4A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070B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7AB9A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C8991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0C42E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0C0F4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CAE75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AF1B2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46C40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9672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21FD3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D138C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ACFC5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5A3D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1F489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63FBE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52374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ADD6B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700BE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90081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CB1C5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C451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631F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1082E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E4985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F1D61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50D2F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0EAFB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8205F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F3A7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FF59D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DC932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5D326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9199E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AF45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CD941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B1FE8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2EBEF1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7546F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64DAE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A4D3A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1CCBC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3913A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F3BCE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3128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75B62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7E541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FF7F6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7F033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E12F9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1A2E9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442E6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C5C83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463EE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15D08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93056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D44D8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3F767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64720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15EF34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BEFEF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512F6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50D64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047DC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7B542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ED5DA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854CF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4B79A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81D71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8A1CC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5F76F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F18F6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74E13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4568E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879F0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A2DD2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6911C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BE511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71884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88ECA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773C4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6FD07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1A75D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8A912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911B3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9C976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7B8C7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ECB5A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86079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CC827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4C626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78302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200933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30323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5C6CD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43B72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E06C7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D84E8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5514E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76D8E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C4889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6F05A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38BF6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6BB41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CA44A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10046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5D9C0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2C66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6AAA7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F8B22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63CED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DC99A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05AD6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519A4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</w:tbl>
    <w:p w14:paraId="53736509">
      <w:pPr>
        <w:widowControl/>
        <w:jc w:val="left"/>
        <w:rPr>
          <w:rFonts w:hint="eastAsia" w:ascii="仿宋" w:hAnsi="仿宋" w:eastAsia="仿宋" w:cs="仿宋"/>
          <w:kern w:val="0"/>
          <w:sz w:val="24"/>
          <w:highlight w:val="none"/>
          <w:lang w:val="en-US" w:eastAsia="zh-CN"/>
        </w:rPr>
      </w:pPr>
    </w:p>
    <w:p w14:paraId="38C216BE">
      <w:pPr>
        <w:widowControl/>
        <w:jc w:val="left"/>
        <w:rPr>
          <w:rFonts w:hint="default" w:ascii="仿宋" w:hAnsi="仿宋" w:eastAsia="仿宋" w:cs="仿宋"/>
          <w:kern w:val="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lang w:val="en-US" w:eastAsia="zh-CN"/>
        </w:rPr>
        <w:t xml:space="preserve">                           系（院、部）负责人：                                      经办人：</w:t>
      </w:r>
    </w:p>
    <w:p w14:paraId="3F248F8B">
      <w:pPr>
        <w:rPr>
          <w:vanish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36D4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176FB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176FB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FA1F6">
    <w:pPr>
      <w:pStyle w:val="4"/>
      <w:pBdr>
        <w:bottom w:val="none" w:color="auto" w:sz="0" w:space="0"/>
      </w:pBdr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0ZWMzN2Y5NDhmMTY4ZWFiODZiOWRmNmU0MzRmYjkifQ=="/>
    <w:docVar w:name="KSO_WPS_MARK_KEY" w:val="b036d700-87c2-45d3-b9f5-3da1b2a4e057"/>
  </w:docVars>
  <w:rsids>
    <w:rsidRoot w:val="00147537"/>
    <w:rsid w:val="00147537"/>
    <w:rsid w:val="00871FC8"/>
    <w:rsid w:val="00914240"/>
    <w:rsid w:val="00A105C1"/>
    <w:rsid w:val="00B2254E"/>
    <w:rsid w:val="00C70659"/>
    <w:rsid w:val="00CC6028"/>
    <w:rsid w:val="05A2426C"/>
    <w:rsid w:val="07E926A3"/>
    <w:rsid w:val="0A0843AE"/>
    <w:rsid w:val="0C662A91"/>
    <w:rsid w:val="0DA41AC3"/>
    <w:rsid w:val="13E544BA"/>
    <w:rsid w:val="151F2235"/>
    <w:rsid w:val="170F3821"/>
    <w:rsid w:val="18D22AB9"/>
    <w:rsid w:val="214E21D9"/>
    <w:rsid w:val="26BE4B4B"/>
    <w:rsid w:val="294066EC"/>
    <w:rsid w:val="29EE6D5C"/>
    <w:rsid w:val="2E24038A"/>
    <w:rsid w:val="2FC11C09"/>
    <w:rsid w:val="30E12562"/>
    <w:rsid w:val="311F12DD"/>
    <w:rsid w:val="3419553D"/>
    <w:rsid w:val="34A76A3C"/>
    <w:rsid w:val="37383BAD"/>
    <w:rsid w:val="3B225876"/>
    <w:rsid w:val="3B357F64"/>
    <w:rsid w:val="3DCC64AE"/>
    <w:rsid w:val="41050564"/>
    <w:rsid w:val="43A5318D"/>
    <w:rsid w:val="46B0341C"/>
    <w:rsid w:val="4ECF20FF"/>
    <w:rsid w:val="51DF14E9"/>
    <w:rsid w:val="55B175A0"/>
    <w:rsid w:val="56FD6692"/>
    <w:rsid w:val="57631674"/>
    <w:rsid w:val="5A160C1F"/>
    <w:rsid w:val="5D3959B1"/>
    <w:rsid w:val="5DAA1DAA"/>
    <w:rsid w:val="67CA69EE"/>
    <w:rsid w:val="6B413622"/>
    <w:rsid w:val="6BA763B6"/>
    <w:rsid w:val="6D026DFB"/>
    <w:rsid w:val="6DB620A5"/>
    <w:rsid w:val="740438D8"/>
    <w:rsid w:val="7B7F2257"/>
    <w:rsid w:val="7D1F5B0D"/>
    <w:rsid w:val="7ED761FF"/>
    <w:rsid w:val="7F2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8">
    <w:name w:val="汇编标题1"/>
    <w:basedOn w:val="2"/>
    <w:qFormat/>
    <w:uiPriority w:val="0"/>
    <w:pPr>
      <w:spacing w:before="0" w:beforeAutospacing="0" w:after="0" w:afterAutospacing="0" w:line="240" w:lineRule="atLeast"/>
      <w:jc w:val="center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</Words>
  <Characters>101</Characters>
  <Lines>16</Lines>
  <Paragraphs>4</Paragraphs>
  <TotalTime>1</TotalTime>
  <ScaleCrop>false</ScaleCrop>
  <LinksUpToDate>false</LinksUpToDate>
  <CharactersWithSpaces>260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三吋日光</cp:lastModifiedBy>
  <cp:lastPrinted>2022-12-08T01:55:00Z</cp:lastPrinted>
  <dcterms:modified xsi:type="dcterms:W3CDTF">2025-06-03T06:26:05Z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5BAC411626A446FFA8770FA6CEFDD4ED</vt:lpwstr>
  </property>
  <property fmtid="{D5CDD505-2E9C-101B-9397-08002B2CF9AE}" pid="4" name="KSOTemplateDocerSaveRecord">
    <vt:lpwstr>eyJoZGlkIjoiY2JkZWMwYjg5ZDEyYTA4ZjhmNDFkNTIwYTU3MmFkYTIiLCJ1c2VySWQiOiI2MTc4ODE2ODcifQ==</vt:lpwstr>
  </property>
</Properties>
</file>